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97" w:rsidRPr="00B54DBC" w:rsidRDefault="00CD0297" w:rsidP="0098009A">
      <w:pPr>
        <w:pStyle w:val="Heading1"/>
        <w:spacing w:before="120"/>
        <w:jc w:val="center"/>
        <w:rPr>
          <w:rFonts w:ascii="Arial" w:hAnsi="Arial" w:cs="Arial"/>
          <w:bCs w:val="0"/>
          <w:sz w:val="72"/>
          <w:szCs w:val="72"/>
        </w:rPr>
      </w:pPr>
      <w:r w:rsidRPr="005B6E2E">
        <w:rPr>
          <w:rFonts w:ascii="Arial" w:hAnsi="Arial" w:cs="Arial"/>
          <w:b w:val="0"/>
          <w:noProof/>
          <w:color w:val="CC0066"/>
          <w:sz w:val="72"/>
          <w:szCs w:val="72"/>
          <w:lang w:eastAsia="en-GB"/>
        </w:rPr>
        <w:drawing>
          <wp:anchor distT="0" distB="0" distL="114300" distR="114300" simplePos="0" relativeHeight="251679744" behindDoc="1" locked="0" layoutInCell="1" allowOverlap="1" wp14:anchorId="0FA3210D" wp14:editId="0037B4F6">
            <wp:simplePos x="0" y="0"/>
            <wp:positionH relativeFrom="column">
              <wp:posOffset>5347335</wp:posOffset>
            </wp:positionH>
            <wp:positionV relativeFrom="paragraph">
              <wp:posOffset>-529590</wp:posOffset>
            </wp:positionV>
            <wp:extent cx="9810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390" y="20925"/>
                <wp:lineTo x="21390" y="0"/>
                <wp:lineTo x="0" y="0"/>
              </wp:wrapPolygon>
            </wp:wrapTight>
            <wp:docPr id="5" name="Picture 4" descr="Description: NHS England logo. White text on blue 'NHS' and black 'England'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HS England logo. White text on blue 'NHS' and black 'England' tex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74">
        <w:rPr>
          <w:rStyle w:val="Strong"/>
          <w:rFonts w:ascii="Arial" w:hAnsi="Arial" w:cs="Arial"/>
          <w:b/>
          <w:color w:val="CC0066"/>
          <w:sz w:val="72"/>
          <w:szCs w:val="72"/>
        </w:rPr>
        <w:t>Annual Health Checks</w:t>
      </w:r>
    </w:p>
    <w:p w:rsidR="004D1ECA" w:rsidRPr="003368E1" w:rsidRDefault="003368E1" w:rsidP="003368E1">
      <w:pPr>
        <w:jc w:val="center"/>
        <w:rPr>
          <w:rFonts w:ascii="Arial" w:hAnsi="Arial" w:cs="Arial"/>
          <w:b/>
          <w:color w:val="0070C0"/>
          <w:sz w:val="52"/>
          <w:szCs w:val="36"/>
        </w:rPr>
      </w:pPr>
      <w:r w:rsidRPr="003368E1">
        <w:rPr>
          <w:rFonts w:ascii="Arial" w:hAnsi="Arial" w:cs="Arial"/>
          <w:b/>
          <w:color w:val="0070C0"/>
          <w:sz w:val="52"/>
          <w:szCs w:val="36"/>
        </w:rPr>
        <w:t>Looking Forward</w:t>
      </w:r>
    </w:p>
    <w:p w:rsidR="00CD0297" w:rsidRPr="00CD0297" w:rsidRDefault="00CD0297" w:rsidP="00CD0297"/>
    <w:p w:rsidR="0047098A" w:rsidRDefault="00B4443A" w:rsidP="00EF7EDD">
      <w:pPr>
        <w:ind w:left="-284"/>
        <w:rPr>
          <w:rFonts w:ascii="Arial" w:hAnsi="Arial" w:cs="Arial"/>
          <w:sz w:val="32"/>
          <w:szCs w:val="32"/>
        </w:rPr>
      </w:pPr>
      <w:r w:rsidRPr="00CD0297">
        <w:rPr>
          <w:rStyle w:val="Strong"/>
          <w:rFonts w:ascii="Arial" w:hAnsi="Arial" w:cs="Arial"/>
          <w:b w:val="0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1EDCC8" wp14:editId="3708AB8A">
                <wp:simplePos x="0" y="0"/>
                <wp:positionH relativeFrom="column">
                  <wp:posOffset>4042410</wp:posOffset>
                </wp:positionH>
                <wp:positionV relativeFrom="paragraph">
                  <wp:posOffset>1195070</wp:posOffset>
                </wp:positionV>
                <wp:extent cx="2428875" cy="3200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BC" w:rsidRPr="004D1ECA" w:rsidRDefault="001C58BC" w:rsidP="003940A4">
                            <w:pPr>
                              <w:pStyle w:val="Heading1"/>
                              <w:spacing w:before="120"/>
                              <w:jc w:val="right"/>
                              <w:rPr>
                                <w:rStyle w:val="Strong"/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10.30am – 3.30pm</w:t>
                            </w:r>
                          </w:p>
                          <w:p w:rsidR="003940A4" w:rsidRDefault="00A42343" w:rsidP="003940A4">
                            <w:pPr>
                              <w:pStyle w:val="Heading1"/>
                              <w:spacing w:before="120"/>
                              <w:jc w:val="right"/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>Thursday</w:t>
                            </w:r>
                          </w:p>
                          <w:p w:rsidR="00CD0297" w:rsidRPr="005B6E2E" w:rsidRDefault="0008722C" w:rsidP="003940A4">
                            <w:pPr>
                              <w:pStyle w:val="Heading1"/>
                              <w:spacing w:before="120"/>
                              <w:jc w:val="right"/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>29</w:t>
                            </w:r>
                            <w:r w:rsidR="001C58BC"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 xml:space="preserve"> September</w:t>
                            </w:r>
                            <w:r w:rsidR="00CD0297" w:rsidRPr="005B6E2E"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98009A">
                              <w:rPr>
                                <w:rStyle w:val="Strong"/>
                                <w:rFonts w:ascii="Arial" w:hAnsi="Arial" w:cs="Arial"/>
                                <w:b/>
                                <w:color w:val="CC006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B54DBC" w:rsidRPr="004D1ECA" w:rsidRDefault="001B35D4" w:rsidP="0008722C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at</w:t>
                            </w:r>
                            <w:proofErr w:type="gramEnd"/>
                          </w:p>
                          <w:p w:rsidR="003940A4" w:rsidRDefault="0008722C" w:rsidP="0008722C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Thistle Euston Hotel</w:t>
                            </w:r>
                          </w:p>
                          <w:p w:rsidR="003940A4" w:rsidRDefault="0008722C" w:rsidP="0008722C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Cardington Street</w:t>
                            </w:r>
                          </w:p>
                          <w:p w:rsidR="003940A4" w:rsidRDefault="0008722C" w:rsidP="0008722C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Euston</w:t>
                            </w:r>
                          </w:p>
                          <w:p w:rsidR="00CD0297" w:rsidRDefault="0008722C" w:rsidP="0008722C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London</w:t>
                            </w:r>
                          </w:p>
                          <w:p w:rsidR="00A42343" w:rsidRPr="004D1ECA" w:rsidRDefault="0008722C" w:rsidP="0008722C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NW1 2LP</w:t>
                            </w:r>
                          </w:p>
                          <w:p w:rsidR="00CD0297" w:rsidRDefault="00CD0297" w:rsidP="00B54DB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3pt;margin-top:94.1pt;width:191.25pt;height:25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ilIAIAABwEAAAOAAAAZHJzL2Uyb0RvYy54bWysU21v2yAQ/j5p/wHxfbHjJmtqxam6dJkm&#10;dS9Sux+AMbbRgGNAYme/fgdO06j7No0PiOOOh7vnnlvfjlqRg3BegqnofJZTIgyHRpquoj+edu9W&#10;lPjATMMUGFHRo/D0dvP2zXqwpSigB9UIRxDE+HKwFe1DsGWWed4LzfwMrDDobMFpFtB0XdY4NiC6&#10;VlmR5++zAVxjHXDhPd7eT066SfhtK3j41rZeBKIqirmFtLu013HPNmtWdo7ZXvJTGuwfstBMGvz0&#10;DHXPAiN7J/+C0pI78NCGGQedQdtKLlINWM08f1XNY8+sSLUgOd6eafL/D5Z/PXx3RDYVvaLEMI0t&#10;ehJjIB9gJEVkZ7C+xKBHi2FhxGvscqrU2wfgPz0xsO2Z6cSdczD0gjWY3Ty+zC6eTjg+gtTDF2jw&#10;G7YPkIDG1ulIHZJBEB27dDx3JqbC8bJYFKvV9ZISjr4rbPwiT73LWPn83DofPgnQJB4q6rD1CZ4d&#10;HnyI6bDyOST+5kHJZieVSobr6q1y5MBQJru0UgWvwpQhQ0VvlsUyIRuI75OCtAwoYyV1RVd5XJOw&#10;Ih0fTZNCApNqOmMmypz4iZRM5ISxHjEwklZDc0SmHExyxfHCQw/uNyUDSrWi/teeOUGJ+myQ7Zv5&#10;YhG1nYzF8rpAw1166ksPMxyhKhoomY7bkOYh8mDgDrvSysTXSyanXFGCicbTuESNX9op6mWoN38A&#10;AAD//wMAUEsDBBQABgAIAAAAIQCndYYv3wAAAAwBAAAPAAAAZHJzL2Rvd25yZXYueG1sTI/RToNA&#10;EEXfTfyHzZj4YuwC6haQpVETTV9b+wELTIHIzhJ2W+jfO33Sx8m5ufdMsVnsIM44+d6RhngVgUCq&#10;XdNTq+Hw/fmYgvDBUGMGR6jhgh425e1NYfLGzbTD8z60gkvI50ZDF8KYS+nrDq3xKzciMTu6yZrA&#10;59TKZjIzl9tBJlGkpDU98UJnRvzosP7Zn6yG43Z+eMnm6isc1rtn9W76deUuWt/fLW+vIAIu4S8M&#10;V31Wh5KdKneixotBg3pSiqMM0jQBcU1EcRaDqJhlSQKyLOT/J8pfAAAA//8DAFBLAQItABQABgAI&#10;AAAAIQC2gziS/gAAAOEBAAATAAAAAAAAAAAAAAAAAAAAAABbQ29udGVudF9UeXBlc10ueG1sUEsB&#10;Ai0AFAAGAAgAAAAhADj9If/WAAAAlAEAAAsAAAAAAAAAAAAAAAAALwEAAF9yZWxzLy5yZWxzUEsB&#10;Ai0AFAAGAAgAAAAhAFCpuKUgAgAAHAQAAA4AAAAAAAAAAAAAAAAALgIAAGRycy9lMm9Eb2MueG1s&#10;UEsBAi0AFAAGAAgAAAAhAKd1hi/fAAAADAEAAA8AAAAAAAAAAAAAAAAAegQAAGRycy9kb3ducmV2&#10;LnhtbFBLBQYAAAAABAAEAPMAAACGBQAAAAA=&#10;" stroked="f">
                <v:textbox>
                  <w:txbxContent>
                    <w:p w:rsidR="00B54DBC" w:rsidRPr="004D1ECA" w:rsidRDefault="001C58BC" w:rsidP="003940A4">
                      <w:pPr>
                        <w:pStyle w:val="Heading1"/>
                        <w:spacing w:before="120"/>
                        <w:jc w:val="right"/>
                        <w:rPr>
                          <w:rStyle w:val="Strong"/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/>
                          <w:sz w:val="36"/>
                          <w:szCs w:val="36"/>
                        </w:rPr>
                        <w:t>10.30am – 3.30pm</w:t>
                      </w:r>
                    </w:p>
                    <w:p w:rsidR="003940A4" w:rsidRDefault="00A42343" w:rsidP="003940A4">
                      <w:pPr>
                        <w:pStyle w:val="Heading1"/>
                        <w:spacing w:before="120"/>
                        <w:jc w:val="right"/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>Thursday</w:t>
                      </w:r>
                    </w:p>
                    <w:p w:rsidR="00CD0297" w:rsidRPr="005B6E2E" w:rsidRDefault="0008722C" w:rsidP="003940A4">
                      <w:pPr>
                        <w:pStyle w:val="Heading1"/>
                        <w:spacing w:before="120"/>
                        <w:jc w:val="right"/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>29</w:t>
                      </w:r>
                      <w:r w:rsidR="001C58BC"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 xml:space="preserve"> September</w:t>
                      </w:r>
                      <w:r w:rsidR="00CD0297" w:rsidRPr="005B6E2E"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 xml:space="preserve"> 201</w:t>
                      </w:r>
                      <w:r w:rsidR="0098009A">
                        <w:rPr>
                          <w:rStyle w:val="Strong"/>
                          <w:rFonts w:ascii="Arial" w:hAnsi="Arial" w:cs="Arial"/>
                          <w:b/>
                          <w:color w:val="CC0066"/>
                          <w:sz w:val="36"/>
                          <w:szCs w:val="36"/>
                        </w:rPr>
                        <w:t>6</w:t>
                      </w:r>
                    </w:p>
                    <w:p w:rsidR="00B54DBC" w:rsidRPr="004D1ECA" w:rsidRDefault="001B35D4" w:rsidP="0008722C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at</w:t>
                      </w:r>
                      <w:proofErr w:type="gramEnd"/>
                    </w:p>
                    <w:p w:rsidR="003940A4" w:rsidRDefault="0008722C" w:rsidP="0008722C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Thistle Euston Hotel</w:t>
                      </w:r>
                    </w:p>
                    <w:p w:rsidR="003940A4" w:rsidRDefault="0008722C" w:rsidP="0008722C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Cardington Street</w:t>
                      </w:r>
                    </w:p>
                    <w:p w:rsidR="003940A4" w:rsidRDefault="0008722C" w:rsidP="0008722C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Euston</w:t>
                      </w:r>
                    </w:p>
                    <w:p w:rsidR="00CD0297" w:rsidRDefault="0008722C" w:rsidP="0008722C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London</w:t>
                      </w:r>
                    </w:p>
                    <w:p w:rsidR="00A42343" w:rsidRPr="004D1ECA" w:rsidRDefault="0008722C" w:rsidP="0008722C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NW1 2LP</w:t>
                      </w:r>
                    </w:p>
                    <w:p w:rsidR="00CD0297" w:rsidRDefault="00CD0297" w:rsidP="00B54DB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22AD33B6" wp14:editId="69A5871C">
            <wp:extent cx="466725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_GP_Surgery_lar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794E" w:rsidRDefault="00B4443A">
      <w:pPr>
        <w:rPr>
          <w:rFonts w:ascii="Arial" w:hAnsi="Arial" w:cs="Arial"/>
          <w:sz w:val="28"/>
          <w:szCs w:val="28"/>
        </w:rPr>
      </w:pPr>
      <w:r w:rsidRPr="00B4443A">
        <w:rPr>
          <w:rFonts w:eastAsia="Calibri"/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DEFF7" wp14:editId="45DBC9D2">
                <wp:simplePos x="0" y="0"/>
                <wp:positionH relativeFrom="column">
                  <wp:posOffset>11430</wp:posOffset>
                </wp:positionH>
                <wp:positionV relativeFrom="paragraph">
                  <wp:posOffset>113030</wp:posOffset>
                </wp:positionV>
                <wp:extent cx="6248400" cy="3048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3A" w:rsidRDefault="00FB061B" w:rsidP="00357A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Come along to hear what is happening with Annual Health Checks.  Tell us what you think and help make the most of Annual Health Checks.  We want to hear from:</w:t>
                            </w:r>
                          </w:p>
                          <w:p w:rsidR="00FB061B" w:rsidRPr="00FB061B" w:rsidRDefault="00FB061B" w:rsidP="00B4443A">
                            <w:pPr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FB061B" w:rsidRPr="00FB061B" w:rsidRDefault="00FB061B" w:rsidP="00FB061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People with learning disabilities, Carers, Primary Care and Specialist Services</w:t>
                            </w:r>
                          </w:p>
                          <w:p w:rsidR="00B4443A" w:rsidRDefault="00B4443A" w:rsidP="00B4443A">
                            <w:pPr>
                              <w:pStyle w:val="Default"/>
                            </w:pPr>
                          </w:p>
                          <w:p w:rsidR="00B4443A" w:rsidRDefault="00B4443A" w:rsidP="00B4443A">
                            <w:pPr>
                              <w:pStyle w:val="Default"/>
                            </w:pPr>
                          </w:p>
                          <w:p w:rsidR="00B4443A" w:rsidRDefault="00B4443A" w:rsidP="00B4443A">
                            <w:pPr>
                              <w:pStyle w:val="Default"/>
                            </w:pPr>
                          </w:p>
                          <w:p w:rsidR="00357A01" w:rsidRDefault="00357A01" w:rsidP="00357A0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Book early as places are limited!</w:t>
                            </w:r>
                          </w:p>
                          <w:p w:rsidR="00357A01" w:rsidRDefault="00357A01" w:rsidP="00357A01">
                            <w:pPr>
                              <w:jc w:val="center"/>
                              <w:rPr>
                                <w:rFonts w:cs="Calibri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Email Diane today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cs="Calibri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diane.gardner-wren@nhs.net</w:t>
                              </w:r>
                            </w:hyperlink>
                          </w:p>
                          <w:p w:rsidR="00357A01" w:rsidRDefault="00357A01" w:rsidP="00357A01">
                            <w:pPr>
                              <w:jc w:val="center"/>
                              <w:rPr>
                                <w:rFonts w:cs="Calibri"/>
                                <w:color w:val="1F497D"/>
                              </w:rPr>
                            </w:pPr>
                            <w:proofErr w:type="gramStart"/>
                            <w:r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ring on 07736 484378</w:t>
                            </w:r>
                          </w:p>
                          <w:p w:rsidR="00B4443A" w:rsidRDefault="00B4443A" w:rsidP="00B4443A">
                            <w:pPr>
                              <w:rPr>
                                <w:rFonts w:cs="Calibri"/>
                                <w:color w:val="1F497D"/>
                              </w:rPr>
                            </w:pPr>
                          </w:p>
                          <w:p w:rsidR="00B4443A" w:rsidRPr="004D1ECA" w:rsidRDefault="00B4443A" w:rsidP="00B4443A">
                            <w:pPr>
                              <w:jc w:val="right"/>
                              <w:rPr>
                                <w:rFonts w:ascii="Arial" w:hAnsi="Arial" w:cs="Arial"/>
                                <w:color w:val="33CC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pt;margin-top:8.9pt;width:492pt;height:24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wDIQIAACMEAAAOAAAAZHJzL2Uyb0RvYy54bWysU9uO2yAQfa/Uf0C8N3ZcZ5u14qy22aaq&#10;tL1Iu/0AjHGMCgwFEjv9+h1wNpu2b1V5QAwzHM6cmVndjFqRg3BegqnpfJZTIgyHVppdTb8/bt8s&#10;KfGBmZYpMKKmR+Hpzfr1q9VgK1FAD6oVjiCI8dVga9qHYKss87wXmvkZWGHQ2YHTLKDpdlnr2IDo&#10;WmVFnl9lA7jWOuDCe7y9m5x0nfC7TvDwteu8CETVFLmFtLu0N3HP1itW7RyzveQnGuwfWGgmDX56&#10;hrpjgZG9k39BackdeOjCjIPOoOskFykHzGae/5HNQ8+sSLmgON6eZfL/D5Z/OXxzRLY1LSkxTGOJ&#10;HsUYyHsYSRHVGayvMOjBYlgY8RqrnDL19h74D08MbHpmduLWORh6wVpkN48vs4unE46PIM3wGVr8&#10;hu0DJKCxczpKh2IQRMcqHc+ViVQ4Xl4V5bLM0cXR9zYvlzka8Q9WPT+3zoePAjSJh5o6LH2CZ4d7&#10;H6bQ55D4mwcl261UKhlu12yUIweGbbJN64T+W5gyZKjp9aJYJGQD8T1Cs0rLgG2spK5ppDaRY1WU&#10;44NpU0hgUk1nJK3MSZ8oySROGJsxFSKJF7VroD2iYA6mrsUpw0MP7hclA3ZsTf3PPXOCEvXJoOjX&#10;87KMLZ6McvGuQMNdeppLDzMcoWoaKJmOm5DGImZj4BaL08kk2wuTE2XsxCT8aWpiq1/aKeplttdP&#10;AAAA//8DAFBLAwQUAAYACAAAACEA6i0qNtsAAAAIAQAADwAAAGRycy9kb3ducmV2LnhtbEyPTU7D&#10;QAyF90jcYWQkNohOQG3ThEwqQAKx7c8BnIybRGQ8UWbapLfHrGBlPz/r+XOxnV2vLjSGzrOBp0UC&#10;irj2tuPGwPHw8bgBFSKyxd4zGbhSgG15e1Ngbv3EO7rsY6MkhEOOBtoYh1zrULfkMCz8QCzeyY8O&#10;o8ix0XbEScJdr5+TZK0ddiwXWhzovaX6e392Bk5f08Mqm6rPeEx3y/Ubdmnlr8bc382vL6AizfFv&#10;GX7xBR1KYar8mW1QvWgBj1JSqWJnm5U0lYFlJhNdFvr/A+UPAAAA//8DAFBLAQItABQABgAIAAAA&#10;IQC2gziS/gAAAOEBAAATAAAAAAAAAAAAAAAAAAAAAABbQ29udGVudF9UeXBlc10ueG1sUEsBAi0A&#10;FAAGAAgAAAAhADj9If/WAAAAlAEAAAsAAAAAAAAAAAAAAAAALwEAAF9yZWxzLy5yZWxzUEsBAi0A&#10;FAAGAAgAAAAhAPYOnAMhAgAAIwQAAA4AAAAAAAAAAAAAAAAALgIAAGRycy9lMm9Eb2MueG1sUEsB&#10;Ai0AFAAGAAgAAAAhAOotKjbbAAAACAEAAA8AAAAAAAAAAAAAAAAAewQAAGRycy9kb3ducmV2Lnht&#10;bFBLBQYAAAAABAAEAPMAAACDBQAAAAA=&#10;" stroked="f">
                <v:textbox>
                  <w:txbxContent>
                    <w:p w:rsidR="00B4443A" w:rsidRDefault="00FB061B" w:rsidP="00357A01">
                      <w:pPr>
                        <w:jc w:val="center"/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Come along to hear what is happening with Annual Health Checks.  Tell us what you think and help make the most of Annual Health Checks.  We want to hear from:</w:t>
                      </w:r>
                    </w:p>
                    <w:p w:rsidR="00FB061B" w:rsidRPr="00FB061B" w:rsidRDefault="00FB061B" w:rsidP="00B4443A">
                      <w:pPr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</w:pPr>
                    </w:p>
                    <w:p w:rsidR="00FB061B" w:rsidRPr="00FB061B" w:rsidRDefault="00FB061B" w:rsidP="00FB061B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People with learning disabilities, Carers, Primary Care and Specialist Services</w:t>
                      </w:r>
                    </w:p>
                    <w:p w:rsidR="00B4443A" w:rsidRDefault="00B4443A" w:rsidP="00B4443A">
                      <w:pPr>
                        <w:pStyle w:val="Default"/>
                      </w:pPr>
                    </w:p>
                    <w:p w:rsidR="00B4443A" w:rsidRDefault="00B4443A" w:rsidP="00B4443A">
                      <w:pPr>
                        <w:pStyle w:val="Default"/>
                      </w:pPr>
                    </w:p>
                    <w:p w:rsidR="00B4443A" w:rsidRDefault="00B4443A" w:rsidP="00B4443A">
                      <w:pPr>
                        <w:pStyle w:val="Default"/>
                      </w:pPr>
                    </w:p>
                    <w:p w:rsidR="00357A01" w:rsidRDefault="00357A01" w:rsidP="00357A01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Book early as places are limited!</w:t>
                      </w:r>
                    </w:p>
                    <w:p w:rsidR="00357A01" w:rsidRDefault="00357A01" w:rsidP="00357A01">
                      <w:pPr>
                        <w:jc w:val="center"/>
                        <w:rPr>
                          <w:rFonts w:cs="Calibri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Email Diane today </w:t>
                      </w:r>
                      <w:hyperlink r:id="rId11" w:history="1">
                        <w:r>
                          <w:rPr>
                            <w:rStyle w:val="Hyperlink"/>
                            <w:rFonts w:cs="Calibri"/>
                            <w:b/>
                            <w:color w:val="0070C0"/>
                            <w:sz w:val="40"/>
                            <w:szCs w:val="40"/>
                          </w:rPr>
                          <w:t>diane.gardner-wren@nhs.net</w:t>
                        </w:r>
                      </w:hyperlink>
                    </w:p>
                    <w:p w:rsidR="00357A01" w:rsidRDefault="00357A01" w:rsidP="00357A01">
                      <w:pPr>
                        <w:jc w:val="center"/>
                        <w:rPr>
                          <w:rFonts w:cs="Calibri"/>
                          <w:color w:val="1F497D"/>
                        </w:rPr>
                      </w:pPr>
                      <w:proofErr w:type="gramStart"/>
                      <w:r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>or</w:t>
                      </w:r>
                      <w:proofErr w:type="gramEnd"/>
                      <w:r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 xml:space="preserve"> ring on 07736 484378</w:t>
                      </w:r>
                    </w:p>
                    <w:p w:rsidR="00B4443A" w:rsidRDefault="00B4443A" w:rsidP="00B4443A">
                      <w:pPr>
                        <w:rPr>
                          <w:rFonts w:cs="Calibri"/>
                          <w:color w:val="1F497D"/>
                        </w:rPr>
                      </w:pPr>
                    </w:p>
                    <w:p w:rsidR="00B4443A" w:rsidRPr="004D1ECA" w:rsidRDefault="00B4443A" w:rsidP="00B4443A">
                      <w:pPr>
                        <w:jc w:val="right"/>
                        <w:rPr>
                          <w:rFonts w:ascii="Arial" w:hAnsi="Arial" w:cs="Arial"/>
                          <w:color w:val="33CCC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CFA" w:rsidRDefault="00CC3CFA">
      <w:pPr>
        <w:rPr>
          <w:rFonts w:ascii="Arial" w:hAnsi="Arial" w:cs="Arial"/>
          <w:sz w:val="28"/>
          <w:szCs w:val="28"/>
        </w:rPr>
      </w:pPr>
    </w:p>
    <w:p w:rsidR="00CC3CFA" w:rsidRDefault="00CC3CFA">
      <w:pPr>
        <w:rPr>
          <w:rFonts w:ascii="Arial" w:hAnsi="Arial" w:cs="Arial"/>
          <w:sz w:val="28"/>
          <w:szCs w:val="28"/>
        </w:rPr>
      </w:pPr>
    </w:p>
    <w:p w:rsidR="00CC3CFA" w:rsidRDefault="00CC3CFA">
      <w:pPr>
        <w:rPr>
          <w:rFonts w:ascii="Arial" w:hAnsi="Arial" w:cs="Arial"/>
          <w:sz w:val="28"/>
          <w:szCs w:val="28"/>
        </w:rPr>
      </w:pPr>
    </w:p>
    <w:p w:rsidR="00CC3CFA" w:rsidRDefault="00CC3CFA">
      <w:pPr>
        <w:rPr>
          <w:rFonts w:ascii="Arial" w:hAnsi="Arial" w:cs="Arial"/>
          <w:sz w:val="28"/>
          <w:szCs w:val="28"/>
        </w:rPr>
      </w:pPr>
    </w:p>
    <w:p w:rsidR="00CD0297" w:rsidRDefault="00B4443A">
      <w:pPr>
        <w:jc w:val="both"/>
        <w:rPr>
          <w:b/>
          <w:sz w:val="26"/>
          <w:szCs w:val="26"/>
          <w:u w:val="single"/>
        </w:rPr>
      </w:pPr>
      <w:r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85888" behindDoc="0" locked="0" layoutInCell="1" allowOverlap="1" wp14:anchorId="47A668C6" wp14:editId="560E4407">
            <wp:simplePos x="0" y="0"/>
            <wp:positionH relativeFrom="column">
              <wp:posOffset>70485</wp:posOffset>
            </wp:positionH>
            <wp:positionV relativeFrom="paragraph">
              <wp:posOffset>2635250</wp:posOffset>
            </wp:positionV>
            <wp:extent cx="514350" cy="247650"/>
            <wp:effectExtent l="0" t="0" r="0" b="0"/>
            <wp:wrapTight wrapText="bothSides">
              <wp:wrapPolygon edited="0">
                <wp:start x="0" y="0"/>
                <wp:lineTo x="0" y="19938"/>
                <wp:lineTo x="20800" y="19938"/>
                <wp:lineTo x="20800" y="0"/>
                <wp:lineTo x="0" y="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09A" w:rsidRPr="00CD0297">
        <w:rPr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DC842" wp14:editId="79F85A20">
                <wp:simplePos x="0" y="0"/>
                <wp:positionH relativeFrom="column">
                  <wp:posOffset>-34290</wp:posOffset>
                </wp:positionH>
                <wp:positionV relativeFrom="paragraph">
                  <wp:posOffset>4107815</wp:posOffset>
                </wp:positionV>
                <wp:extent cx="6248400" cy="2695575"/>
                <wp:effectExtent l="0" t="0" r="0" b="952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297" w:rsidRDefault="00CD0297" w:rsidP="004D1ECA">
                            <w:pPr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What’s working well</w:t>
                            </w:r>
                            <w:r w:rsid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 about CTRs</w:t>
                            </w: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, what could be better, and what more </w:t>
                            </w:r>
                            <w:r w:rsid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needs to happen to make sure</w:t>
                            </w: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p</w:t>
                            </w: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eople</w:t>
                            </w:r>
                            <w:r w:rsid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 have good outcomes</w:t>
                            </w:r>
                            <w:r w:rsidRPr="004D1ECA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4D1ECA" w:rsidRPr="004D1ECA" w:rsidRDefault="004D1ECA" w:rsidP="00CD0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  <w:p w:rsidR="004D1ECA" w:rsidRDefault="001B35D4" w:rsidP="004D1ECA">
                            <w:p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This is a</w:t>
                            </w:r>
                            <w:r w:rsidR="004D1ECA" w:rsidRPr="004D1E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n event for everyone involved with CTRs -</w:t>
                            </w:r>
                            <w:r w:rsidR="0098009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ECA" w:rsidRPr="004D1E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people with learning disabilities, families, experts, commissioners,</w:t>
                            </w:r>
                            <w:r w:rsidR="0098009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ECA" w:rsidRPr="004D1E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providers and other health and social care professionals.</w:t>
                            </w:r>
                          </w:p>
                          <w:p w:rsidR="0098009A" w:rsidRDefault="0098009A" w:rsidP="0098009A">
                            <w:pPr>
                              <w:pStyle w:val="Default"/>
                            </w:pPr>
                          </w:p>
                          <w:p w:rsidR="0098009A" w:rsidRDefault="0098009A" w:rsidP="0098009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Book early as places are limited!</w:t>
                            </w:r>
                          </w:p>
                          <w:p w:rsidR="00750996" w:rsidRDefault="0098009A" w:rsidP="00750996">
                            <w:pPr>
                              <w:rPr>
                                <w:rFonts w:cs="Calibri"/>
                                <w:color w:val="1F497D"/>
                              </w:rPr>
                            </w:pP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Email </w:t>
                            </w:r>
                            <w:r w:rsidR="003003E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***</w:t>
                            </w: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today</w:t>
                            </w:r>
                            <w:r w:rsidRPr="00750996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003E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*** </w:t>
                            </w:r>
                            <w:r w:rsidR="00750996" w:rsidRPr="00750996"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or ring on</w:t>
                            </w:r>
                            <w:r w:rsidR="00750996"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003EB">
                              <w:rPr>
                                <w:rFonts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***</w:t>
                            </w:r>
                          </w:p>
                          <w:p w:rsidR="00750996" w:rsidRPr="00750996" w:rsidRDefault="00750996" w:rsidP="00750996">
                            <w:pPr>
                              <w:rPr>
                                <w:rFonts w:cs="Calibri"/>
                                <w:b/>
                                <w:color w:val="1F497D"/>
                              </w:rPr>
                            </w:pPr>
                          </w:p>
                          <w:p w:rsidR="0098009A" w:rsidRDefault="0098009A" w:rsidP="0098009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4D1ECA" w:rsidRPr="0098009A" w:rsidRDefault="0098009A" w:rsidP="0098009A">
                            <w:pPr>
                              <w:pStyle w:val="Default"/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or ring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30CB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Siobhan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on</w:t>
                            </w:r>
                            <w:r w:rsidRPr="0098009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30CB" w:rsidRP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>07783</w:t>
                            </w:r>
                            <w:r w:rsid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A530CB" w:rsidRP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>923</w:t>
                            </w:r>
                            <w:r w:rsid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A530CB" w:rsidRPr="00A530CB">
                              <w:rPr>
                                <w:b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  <w:lang w:eastAsia="en-GB"/>
                              </w:rPr>
                              <w:t>124</w:t>
                            </w:r>
                          </w:p>
                          <w:p w:rsidR="004D1ECA" w:rsidRPr="004D1ECA" w:rsidRDefault="004D1ECA" w:rsidP="004D1ECA">
                            <w:pPr>
                              <w:jc w:val="right"/>
                              <w:rPr>
                                <w:rFonts w:ascii="Arial" w:hAnsi="Arial" w:cs="Arial"/>
                                <w:color w:val="33CC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7pt;margin-top:323.45pt;width:492pt;height:2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LnIwIAACUEAAAOAAAAZHJzL2Uyb0RvYy54bWysU8GO2yAQvVfqPyDujR0rySZWnNU221SV&#10;tttKu/0AjHGMCgwFEjv9+g44m03bW1UOiGFmHm/eDOvbQStyFM5LMBWdTnJKhOHQSLOv6Lfn3bsl&#10;JT4w0zAFRlT0JDy93bx9s+5tKQroQDXCEQQxvuxtRbsQbJllnndCMz8BKww6W3CaBTTdPmsc6xFd&#10;q6zI80XWg2usAy68x9v70Uk3Cb9tBQ9f2taLQFRFkVtIu0t7Hfdss2bl3jHbSX6mwf6BhWbS4KMX&#10;qHsWGDk4+ReUltyBhzZMOOgM2lZykWrAaqb5H9U8dcyKVAuK4+1FJv//YPnj8asjsqlosUJ9DNPY&#10;pGcxBPIeBlJEfXrrSwx7shgYBrzGPqdavX0A/t0TA9uOmb24cw76TrAG+U1jZnaVOuL4CFL3n6HB&#10;Z9ghQAIaWqejeCgHQXTkcbr0JlLheLkoZstZji6OvmKxms9v5ukNVr6kW+fDRwGaxENFHTY/wbPj&#10;gw+RDitfQuJrHpRsdlKpZLh9vVWOHBkOyi6tM/pvYcqQvqKreTFPyAZifpohLQMOspK6oss8rpjO&#10;yijHB9Okc2BSjWdkosxZnyjJKE4Y6mFsRcyN2tXQnFAwB+Pc4j/DQwfuJyU9zmxF/Y8Dc4IS9cmg&#10;6KvpbBaHPBmz+U2Bhrv21NceZjhCVTRQMh63IX2MSNvAHTanlUm2VyZnyjiLSc3zv4nDfm2nqNff&#10;vfkFAAD//wMAUEsDBBQABgAIAAAAIQBETh3b3wAAAAsBAAAPAAAAZHJzL2Rvd25yZXYueG1sTI/L&#10;boMwEEX3lfIP1kTqpkpMKmICxURtpVbd5vEBBiaAiscIO4H8faerdjm6R/eeyfez7cUNR9850rBZ&#10;RyCQKld31Gg4nz5WOxA+GKpN7wg13NHDvlg85Car3UQHvB1DI7iEfGY0tCEMmZS+atEav3YDEmcX&#10;N1oT+BwbWY9m4nLby+coUtKajnihNQO+t1h9H69Ww+VretqmU/kZzskhVm+mS0p31/pxOb++gAg4&#10;hz8YfvVZHQp2Kt2Vai96DattzKQGFasUBANpslMgSiajZBODLHL5/4fiBwAA//8DAFBLAQItABQA&#10;BgAIAAAAIQC2gziS/gAAAOEBAAATAAAAAAAAAAAAAAAAAAAAAABbQ29udGVudF9UeXBlc10ueG1s&#10;UEsBAi0AFAAGAAgAAAAhADj9If/WAAAAlAEAAAsAAAAAAAAAAAAAAAAALwEAAF9yZWxzLy5yZWxz&#10;UEsBAi0AFAAGAAgAAAAhAG2zwucjAgAAJQQAAA4AAAAAAAAAAAAAAAAALgIAAGRycy9lMm9Eb2Mu&#10;eG1sUEsBAi0AFAAGAAgAAAAhAEROHdvfAAAACwEAAA8AAAAAAAAAAAAAAAAAfQQAAGRycy9kb3du&#10;cmV2LnhtbFBLBQYAAAAABAAEAPMAAACJBQAAAAA=&#10;" stroked="f">
                <v:textbox>
                  <w:txbxContent>
                    <w:p w:rsidR="00CD0297" w:rsidRDefault="00CD0297" w:rsidP="004D1ECA">
                      <w:pPr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</w:pP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What’s working well</w:t>
                      </w:r>
                      <w:r w:rsid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 xml:space="preserve"> about CTRs</w:t>
                      </w: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 xml:space="preserve">, what could be better, and what more </w:t>
                      </w:r>
                      <w:r w:rsid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needs to happen to make sure</w:t>
                      </w: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 xml:space="preserve"> </w:t>
                      </w:r>
                      <w:r w:rsid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p</w:t>
                      </w: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eople</w:t>
                      </w:r>
                      <w:r w:rsid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 xml:space="preserve"> have good outcomes</w:t>
                      </w:r>
                      <w:r w:rsidRPr="004D1ECA">
                        <w:rPr>
                          <w:rFonts w:ascii="Arial" w:hAnsi="Arial" w:cs="Arial"/>
                          <w:b/>
                          <w:color w:val="CC0066"/>
                          <w:sz w:val="32"/>
                          <w:szCs w:val="32"/>
                        </w:rPr>
                        <w:t>?</w:t>
                      </w:r>
                    </w:p>
                    <w:p w:rsidR="004D1ECA" w:rsidRPr="004D1ECA" w:rsidRDefault="004D1ECA" w:rsidP="00CD0297">
                      <w:pPr>
                        <w:jc w:val="center"/>
                        <w:rPr>
                          <w:rFonts w:ascii="Arial" w:hAnsi="Arial" w:cs="Arial"/>
                          <w:b/>
                          <w:color w:val="CC0066"/>
                          <w:sz w:val="16"/>
                          <w:szCs w:val="16"/>
                        </w:rPr>
                      </w:pPr>
                    </w:p>
                    <w:p w:rsidR="004D1ECA" w:rsidRDefault="001B35D4" w:rsidP="004D1ECA">
                      <w:p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This is a</w:t>
                      </w:r>
                      <w:r w:rsidR="004D1ECA" w:rsidRPr="004D1E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n event for everyone involved with CTRs -</w:t>
                      </w:r>
                      <w:r w:rsidR="0098009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4D1ECA" w:rsidRPr="004D1E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people with learning disabilities, families, experts, commissioners,</w:t>
                      </w:r>
                      <w:r w:rsidR="0098009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4D1ECA" w:rsidRPr="004D1E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providers and other health and social care professionals.</w:t>
                      </w:r>
                    </w:p>
                    <w:p w:rsidR="0098009A" w:rsidRDefault="0098009A" w:rsidP="0098009A">
                      <w:pPr>
                        <w:pStyle w:val="Default"/>
                      </w:pPr>
                    </w:p>
                    <w:p w:rsidR="0098009A" w:rsidRDefault="0098009A" w:rsidP="0098009A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Book early as places are limited!</w:t>
                      </w:r>
                    </w:p>
                    <w:p w:rsidR="00750996" w:rsidRDefault="0098009A" w:rsidP="00750996">
                      <w:pPr>
                        <w:rPr>
                          <w:rFonts w:cs="Calibri"/>
                          <w:color w:val="1F497D"/>
                        </w:rPr>
                      </w:pP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Email </w:t>
                      </w:r>
                      <w:r w:rsidR="003003E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***</w:t>
                      </w: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today</w:t>
                      </w:r>
                      <w:r w:rsidRPr="00750996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3003E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*** </w:t>
                      </w:r>
                      <w:r w:rsidR="00750996" w:rsidRPr="00750996"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>or ring on</w:t>
                      </w:r>
                      <w:r w:rsidR="00750996"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3003EB">
                        <w:rPr>
                          <w:rFonts w:cs="Calibri"/>
                          <w:b/>
                          <w:color w:val="0070C0"/>
                          <w:sz w:val="40"/>
                          <w:szCs w:val="40"/>
                        </w:rPr>
                        <w:t>***</w:t>
                      </w:r>
                    </w:p>
                    <w:p w:rsidR="00750996" w:rsidRPr="00750996" w:rsidRDefault="00750996" w:rsidP="00750996">
                      <w:pPr>
                        <w:rPr>
                          <w:rFonts w:cs="Calibri"/>
                          <w:b/>
                          <w:color w:val="1F497D"/>
                        </w:rPr>
                      </w:pPr>
                    </w:p>
                    <w:p w:rsidR="0098009A" w:rsidRDefault="0098009A" w:rsidP="0098009A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:rsidR="004D1ECA" w:rsidRPr="0098009A" w:rsidRDefault="0098009A" w:rsidP="0098009A">
                      <w:pPr>
                        <w:pStyle w:val="Default"/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or ring</w:t>
                      </w: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A530CB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Siobhan</w:t>
                      </w:r>
                      <w:r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on</w:t>
                      </w:r>
                      <w:r w:rsidRPr="0098009A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A530CB" w:rsidRP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>07783</w:t>
                      </w:r>
                      <w:r w:rsid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A530CB" w:rsidRP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>923</w:t>
                      </w:r>
                      <w:r w:rsid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A530CB" w:rsidRPr="00A530CB">
                        <w:rPr>
                          <w:b/>
                          <w:color w:val="0070C0"/>
                          <w:sz w:val="40"/>
                          <w:szCs w:val="40"/>
                          <w:shd w:val="clear" w:color="auto" w:fill="FFFFFF"/>
                          <w:lang w:eastAsia="en-GB"/>
                        </w:rPr>
                        <w:t>124</w:t>
                      </w:r>
                    </w:p>
                    <w:p w:rsidR="004D1ECA" w:rsidRPr="004D1ECA" w:rsidRDefault="004D1ECA" w:rsidP="004D1ECA">
                      <w:pPr>
                        <w:jc w:val="right"/>
                        <w:rPr>
                          <w:rFonts w:ascii="Arial" w:hAnsi="Arial" w:cs="Arial"/>
                          <w:color w:val="33CCC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0297" w:rsidSect="0053358D">
      <w:pgSz w:w="11906" w:h="16838"/>
      <w:pgMar w:top="1134" w:right="8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F5" w:rsidRDefault="00517CF5" w:rsidP="00E8150E">
      <w:r>
        <w:separator/>
      </w:r>
    </w:p>
  </w:endnote>
  <w:endnote w:type="continuationSeparator" w:id="0">
    <w:p w:rsidR="00517CF5" w:rsidRDefault="00517CF5" w:rsidP="00E8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F5" w:rsidRDefault="00517CF5" w:rsidP="00E8150E">
      <w:r>
        <w:separator/>
      </w:r>
    </w:p>
  </w:footnote>
  <w:footnote w:type="continuationSeparator" w:id="0">
    <w:p w:rsidR="00517CF5" w:rsidRDefault="00517CF5" w:rsidP="00E8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796"/>
    <w:multiLevelType w:val="hybridMultilevel"/>
    <w:tmpl w:val="FBD84ACC"/>
    <w:lvl w:ilvl="0" w:tplc="2446DD0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E8C"/>
    <w:multiLevelType w:val="hybridMultilevel"/>
    <w:tmpl w:val="94227574"/>
    <w:lvl w:ilvl="0" w:tplc="6148649C">
      <w:numFmt w:val="bullet"/>
      <w:lvlText w:val="-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6F8F"/>
    <w:multiLevelType w:val="hybridMultilevel"/>
    <w:tmpl w:val="1EB8C90A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4E607F82"/>
    <w:multiLevelType w:val="hybridMultilevel"/>
    <w:tmpl w:val="D73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C4DDD"/>
    <w:multiLevelType w:val="hybridMultilevel"/>
    <w:tmpl w:val="9AA65E56"/>
    <w:lvl w:ilvl="0" w:tplc="2446DD0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326A4"/>
    <w:multiLevelType w:val="hybridMultilevel"/>
    <w:tmpl w:val="B9685F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C"/>
    <w:rsid w:val="000002E3"/>
    <w:rsid w:val="000011C9"/>
    <w:rsid w:val="00002A32"/>
    <w:rsid w:val="0000321E"/>
    <w:rsid w:val="00005FE8"/>
    <w:rsid w:val="000061DD"/>
    <w:rsid w:val="00007DA3"/>
    <w:rsid w:val="0001113A"/>
    <w:rsid w:val="00011CDA"/>
    <w:rsid w:val="00013BB5"/>
    <w:rsid w:val="00020670"/>
    <w:rsid w:val="00020B61"/>
    <w:rsid w:val="00022CF1"/>
    <w:rsid w:val="000258F8"/>
    <w:rsid w:val="000312AE"/>
    <w:rsid w:val="00033A48"/>
    <w:rsid w:val="00037660"/>
    <w:rsid w:val="000427AB"/>
    <w:rsid w:val="00047056"/>
    <w:rsid w:val="0004710F"/>
    <w:rsid w:val="0004713A"/>
    <w:rsid w:val="00047F1E"/>
    <w:rsid w:val="00053F79"/>
    <w:rsid w:val="00054589"/>
    <w:rsid w:val="00054AC1"/>
    <w:rsid w:val="00055CEA"/>
    <w:rsid w:val="00055F05"/>
    <w:rsid w:val="00057062"/>
    <w:rsid w:val="00057756"/>
    <w:rsid w:val="00063A97"/>
    <w:rsid w:val="00063D4F"/>
    <w:rsid w:val="00066BBF"/>
    <w:rsid w:val="0006700B"/>
    <w:rsid w:val="00070300"/>
    <w:rsid w:val="00071480"/>
    <w:rsid w:val="00071DC0"/>
    <w:rsid w:val="00074E3F"/>
    <w:rsid w:val="0007583D"/>
    <w:rsid w:val="00076DF6"/>
    <w:rsid w:val="000779B4"/>
    <w:rsid w:val="000812B9"/>
    <w:rsid w:val="00081665"/>
    <w:rsid w:val="00081E6D"/>
    <w:rsid w:val="0008722C"/>
    <w:rsid w:val="00092372"/>
    <w:rsid w:val="00093C6A"/>
    <w:rsid w:val="0009404D"/>
    <w:rsid w:val="00095CFF"/>
    <w:rsid w:val="00096041"/>
    <w:rsid w:val="0009658A"/>
    <w:rsid w:val="000A02D4"/>
    <w:rsid w:val="000A2BA3"/>
    <w:rsid w:val="000A5285"/>
    <w:rsid w:val="000A5EAB"/>
    <w:rsid w:val="000A7663"/>
    <w:rsid w:val="000B3534"/>
    <w:rsid w:val="000B5463"/>
    <w:rsid w:val="000B5663"/>
    <w:rsid w:val="000B76B9"/>
    <w:rsid w:val="000B7B24"/>
    <w:rsid w:val="000C097C"/>
    <w:rsid w:val="000C4B1E"/>
    <w:rsid w:val="000C5227"/>
    <w:rsid w:val="000C52DF"/>
    <w:rsid w:val="000C68F7"/>
    <w:rsid w:val="000C6AC8"/>
    <w:rsid w:val="000C6B32"/>
    <w:rsid w:val="000D10B6"/>
    <w:rsid w:val="000D3EAE"/>
    <w:rsid w:val="000D5C12"/>
    <w:rsid w:val="000E14E1"/>
    <w:rsid w:val="000E1ED9"/>
    <w:rsid w:val="000E1F70"/>
    <w:rsid w:val="000E2DC6"/>
    <w:rsid w:val="000E52EF"/>
    <w:rsid w:val="000E7C72"/>
    <w:rsid w:val="000F31DC"/>
    <w:rsid w:val="000F339A"/>
    <w:rsid w:val="000F5A9A"/>
    <w:rsid w:val="000F6502"/>
    <w:rsid w:val="0010666D"/>
    <w:rsid w:val="001130AA"/>
    <w:rsid w:val="001139AD"/>
    <w:rsid w:val="00115338"/>
    <w:rsid w:val="0011605E"/>
    <w:rsid w:val="0011694D"/>
    <w:rsid w:val="001201CC"/>
    <w:rsid w:val="001251EE"/>
    <w:rsid w:val="00125900"/>
    <w:rsid w:val="00126F78"/>
    <w:rsid w:val="001327F2"/>
    <w:rsid w:val="001352D0"/>
    <w:rsid w:val="001363B2"/>
    <w:rsid w:val="0014257B"/>
    <w:rsid w:val="001435D2"/>
    <w:rsid w:val="00143A3A"/>
    <w:rsid w:val="00144F64"/>
    <w:rsid w:val="00146925"/>
    <w:rsid w:val="0015079F"/>
    <w:rsid w:val="00150CA9"/>
    <w:rsid w:val="0015141E"/>
    <w:rsid w:val="0015431F"/>
    <w:rsid w:val="00156E1C"/>
    <w:rsid w:val="00157ED7"/>
    <w:rsid w:val="00160A4D"/>
    <w:rsid w:val="00161389"/>
    <w:rsid w:val="001627CB"/>
    <w:rsid w:val="00165A7B"/>
    <w:rsid w:val="00170514"/>
    <w:rsid w:val="00172ECD"/>
    <w:rsid w:val="00173C04"/>
    <w:rsid w:val="00181407"/>
    <w:rsid w:val="00186758"/>
    <w:rsid w:val="0019090E"/>
    <w:rsid w:val="00190B10"/>
    <w:rsid w:val="00192160"/>
    <w:rsid w:val="00192976"/>
    <w:rsid w:val="00197FBB"/>
    <w:rsid w:val="001A2532"/>
    <w:rsid w:val="001A47FC"/>
    <w:rsid w:val="001A591D"/>
    <w:rsid w:val="001A6378"/>
    <w:rsid w:val="001A637D"/>
    <w:rsid w:val="001B0BEA"/>
    <w:rsid w:val="001B229E"/>
    <w:rsid w:val="001B35BB"/>
    <w:rsid w:val="001B35D4"/>
    <w:rsid w:val="001B5176"/>
    <w:rsid w:val="001B5F2E"/>
    <w:rsid w:val="001B7AF4"/>
    <w:rsid w:val="001C2876"/>
    <w:rsid w:val="001C2C2A"/>
    <w:rsid w:val="001C4D59"/>
    <w:rsid w:val="001C4DBE"/>
    <w:rsid w:val="001C58BC"/>
    <w:rsid w:val="001C76EF"/>
    <w:rsid w:val="001D2169"/>
    <w:rsid w:val="001D60A8"/>
    <w:rsid w:val="001D6D69"/>
    <w:rsid w:val="001E6E8D"/>
    <w:rsid w:val="001F74ED"/>
    <w:rsid w:val="001F762A"/>
    <w:rsid w:val="00200A34"/>
    <w:rsid w:val="0020113C"/>
    <w:rsid w:val="0020173B"/>
    <w:rsid w:val="00204A1F"/>
    <w:rsid w:val="002064B1"/>
    <w:rsid w:val="00206738"/>
    <w:rsid w:val="002069E7"/>
    <w:rsid w:val="00206AA4"/>
    <w:rsid w:val="0020724B"/>
    <w:rsid w:val="00211CF9"/>
    <w:rsid w:val="0021356C"/>
    <w:rsid w:val="00215119"/>
    <w:rsid w:val="00217635"/>
    <w:rsid w:val="00222A77"/>
    <w:rsid w:val="00224554"/>
    <w:rsid w:val="002250F7"/>
    <w:rsid w:val="00231E01"/>
    <w:rsid w:val="002323DF"/>
    <w:rsid w:val="00232E5C"/>
    <w:rsid w:val="002330D6"/>
    <w:rsid w:val="00233286"/>
    <w:rsid w:val="00234696"/>
    <w:rsid w:val="0023669E"/>
    <w:rsid w:val="00240A58"/>
    <w:rsid w:val="0024380F"/>
    <w:rsid w:val="00246601"/>
    <w:rsid w:val="00250ED1"/>
    <w:rsid w:val="002554CF"/>
    <w:rsid w:val="00257AD5"/>
    <w:rsid w:val="002604D4"/>
    <w:rsid w:val="00260BD8"/>
    <w:rsid w:val="00271B0C"/>
    <w:rsid w:val="00275103"/>
    <w:rsid w:val="0027761C"/>
    <w:rsid w:val="00285A40"/>
    <w:rsid w:val="00291367"/>
    <w:rsid w:val="00291731"/>
    <w:rsid w:val="00291825"/>
    <w:rsid w:val="00293037"/>
    <w:rsid w:val="00293090"/>
    <w:rsid w:val="0029395D"/>
    <w:rsid w:val="0029468B"/>
    <w:rsid w:val="00295747"/>
    <w:rsid w:val="00295D91"/>
    <w:rsid w:val="00297CCD"/>
    <w:rsid w:val="002A1CEB"/>
    <w:rsid w:val="002A4E39"/>
    <w:rsid w:val="002B1340"/>
    <w:rsid w:val="002B45C6"/>
    <w:rsid w:val="002B46A1"/>
    <w:rsid w:val="002B4F63"/>
    <w:rsid w:val="002B7490"/>
    <w:rsid w:val="002C0F3D"/>
    <w:rsid w:val="002C4230"/>
    <w:rsid w:val="002C5150"/>
    <w:rsid w:val="002C7BC6"/>
    <w:rsid w:val="002D1DB0"/>
    <w:rsid w:val="002D5019"/>
    <w:rsid w:val="002D5057"/>
    <w:rsid w:val="002D7E07"/>
    <w:rsid w:val="002E118C"/>
    <w:rsid w:val="002E228C"/>
    <w:rsid w:val="002E47D7"/>
    <w:rsid w:val="002E704F"/>
    <w:rsid w:val="002F1C3C"/>
    <w:rsid w:val="002F1F7B"/>
    <w:rsid w:val="002F2433"/>
    <w:rsid w:val="002F2DCC"/>
    <w:rsid w:val="002F31A4"/>
    <w:rsid w:val="002F54A4"/>
    <w:rsid w:val="002F5AA5"/>
    <w:rsid w:val="003003EB"/>
    <w:rsid w:val="003005BD"/>
    <w:rsid w:val="0030129D"/>
    <w:rsid w:val="003035F9"/>
    <w:rsid w:val="00303DBE"/>
    <w:rsid w:val="003152B1"/>
    <w:rsid w:val="00317DE5"/>
    <w:rsid w:val="00317E4D"/>
    <w:rsid w:val="003205DC"/>
    <w:rsid w:val="00320B0D"/>
    <w:rsid w:val="00320BB7"/>
    <w:rsid w:val="00322C48"/>
    <w:rsid w:val="003368E1"/>
    <w:rsid w:val="003405C2"/>
    <w:rsid w:val="00344505"/>
    <w:rsid w:val="00345413"/>
    <w:rsid w:val="00346012"/>
    <w:rsid w:val="00346281"/>
    <w:rsid w:val="00347853"/>
    <w:rsid w:val="00347B44"/>
    <w:rsid w:val="00350E3B"/>
    <w:rsid w:val="003533F9"/>
    <w:rsid w:val="00355356"/>
    <w:rsid w:val="00355D49"/>
    <w:rsid w:val="00357A01"/>
    <w:rsid w:val="0036357B"/>
    <w:rsid w:val="00363D87"/>
    <w:rsid w:val="0037279E"/>
    <w:rsid w:val="003736A0"/>
    <w:rsid w:val="00373A4E"/>
    <w:rsid w:val="00374790"/>
    <w:rsid w:val="0038068A"/>
    <w:rsid w:val="00380E03"/>
    <w:rsid w:val="00382442"/>
    <w:rsid w:val="003827FF"/>
    <w:rsid w:val="00385BFE"/>
    <w:rsid w:val="00386114"/>
    <w:rsid w:val="003870FA"/>
    <w:rsid w:val="00387140"/>
    <w:rsid w:val="00387603"/>
    <w:rsid w:val="003940A4"/>
    <w:rsid w:val="00394B4A"/>
    <w:rsid w:val="00395575"/>
    <w:rsid w:val="00397946"/>
    <w:rsid w:val="003A3D8C"/>
    <w:rsid w:val="003A693B"/>
    <w:rsid w:val="003A7E01"/>
    <w:rsid w:val="003B1F1B"/>
    <w:rsid w:val="003B3699"/>
    <w:rsid w:val="003B5731"/>
    <w:rsid w:val="003B5E0C"/>
    <w:rsid w:val="003B79CE"/>
    <w:rsid w:val="003C195D"/>
    <w:rsid w:val="003C1B97"/>
    <w:rsid w:val="003C2901"/>
    <w:rsid w:val="003C3C22"/>
    <w:rsid w:val="003C63E4"/>
    <w:rsid w:val="003C6991"/>
    <w:rsid w:val="003D128E"/>
    <w:rsid w:val="003D27AE"/>
    <w:rsid w:val="003D3359"/>
    <w:rsid w:val="003D3D75"/>
    <w:rsid w:val="003D5447"/>
    <w:rsid w:val="003E185F"/>
    <w:rsid w:val="003E1A9A"/>
    <w:rsid w:val="003E5997"/>
    <w:rsid w:val="003E720E"/>
    <w:rsid w:val="003F063C"/>
    <w:rsid w:val="003F1F58"/>
    <w:rsid w:val="003F2D88"/>
    <w:rsid w:val="003F309F"/>
    <w:rsid w:val="003F5FE4"/>
    <w:rsid w:val="003F6D2C"/>
    <w:rsid w:val="003F72F8"/>
    <w:rsid w:val="004009E5"/>
    <w:rsid w:val="00402683"/>
    <w:rsid w:val="00402932"/>
    <w:rsid w:val="0040441C"/>
    <w:rsid w:val="00404EF3"/>
    <w:rsid w:val="00406E04"/>
    <w:rsid w:val="00406F46"/>
    <w:rsid w:val="00411BE5"/>
    <w:rsid w:val="00412EA1"/>
    <w:rsid w:val="0041369C"/>
    <w:rsid w:val="004150AC"/>
    <w:rsid w:val="0042031B"/>
    <w:rsid w:val="0042236E"/>
    <w:rsid w:val="004234CF"/>
    <w:rsid w:val="00423AF9"/>
    <w:rsid w:val="00423FCD"/>
    <w:rsid w:val="00427529"/>
    <w:rsid w:val="00431427"/>
    <w:rsid w:val="00432DD4"/>
    <w:rsid w:val="00433C67"/>
    <w:rsid w:val="00433C89"/>
    <w:rsid w:val="0043460B"/>
    <w:rsid w:val="004367AD"/>
    <w:rsid w:val="00443747"/>
    <w:rsid w:val="00445B59"/>
    <w:rsid w:val="00450218"/>
    <w:rsid w:val="004509EF"/>
    <w:rsid w:val="00450FAA"/>
    <w:rsid w:val="00451907"/>
    <w:rsid w:val="00452F78"/>
    <w:rsid w:val="004532B0"/>
    <w:rsid w:val="004539FA"/>
    <w:rsid w:val="00454B11"/>
    <w:rsid w:val="00454EE0"/>
    <w:rsid w:val="00461B73"/>
    <w:rsid w:val="0046204C"/>
    <w:rsid w:val="004629FE"/>
    <w:rsid w:val="004645A4"/>
    <w:rsid w:val="004649B6"/>
    <w:rsid w:val="00464E26"/>
    <w:rsid w:val="0046617D"/>
    <w:rsid w:val="0047098A"/>
    <w:rsid w:val="0047467D"/>
    <w:rsid w:val="004760F2"/>
    <w:rsid w:val="00476F45"/>
    <w:rsid w:val="00480306"/>
    <w:rsid w:val="00480F1C"/>
    <w:rsid w:val="0048280A"/>
    <w:rsid w:val="00485723"/>
    <w:rsid w:val="00485CBE"/>
    <w:rsid w:val="004864CE"/>
    <w:rsid w:val="00487826"/>
    <w:rsid w:val="00487AAF"/>
    <w:rsid w:val="004901D8"/>
    <w:rsid w:val="00490DF9"/>
    <w:rsid w:val="004916C1"/>
    <w:rsid w:val="00491F3E"/>
    <w:rsid w:val="00493768"/>
    <w:rsid w:val="00495597"/>
    <w:rsid w:val="00495A66"/>
    <w:rsid w:val="004A1AD8"/>
    <w:rsid w:val="004A237E"/>
    <w:rsid w:val="004A3C15"/>
    <w:rsid w:val="004A5374"/>
    <w:rsid w:val="004B1CA4"/>
    <w:rsid w:val="004B3C8D"/>
    <w:rsid w:val="004C0475"/>
    <w:rsid w:val="004C49C3"/>
    <w:rsid w:val="004C4F80"/>
    <w:rsid w:val="004C69C0"/>
    <w:rsid w:val="004C77CE"/>
    <w:rsid w:val="004C7885"/>
    <w:rsid w:val="004C7F7A"/>
    <w:rsid w:val="004D1ECA"/>
    <w:rsid w:val="004D31F7"/>
    <w:rsid w:val="004D374A"/>
    <w:rsid w:val="004D637E"/>
    <w:rsid w:val="004D7391"/>
    <w:rsid w:val="004D7A39"/>
    <w:rsid w:val="004E4DAF"/>
    <w:rsid w:val="004E5530"/>
    <w:rsid w:val="004E61B8"/>
    <w:rsid w:val="004F0CA0"/>
    <w:rsid w:val="004F1453"/>
    <w:rsid w:val="004F483B"/>
    <w:rsid w:val="005015DB"/>
    <w:rsid w:val="0050484B"/>
    <w:rsid w:val="005063F6"/>
    <w:rsid w:val="00506BAB"/>
    <w:rsid w:val="00506D62"/>
    <w:rsid w:val="00507A6E"/>
    <w:rsid w:val="005128E3"/>
    <w:rsid w:val="00516E89"/>
    <w:rsid w:val="00517CF5"/>
    <w:rsid w:val="00523FE0"/>
    <w:rsid w:val="005244F2"/>
    <w:rsid w:val="00524A74"/>
    <w:rsid w:val="00525C76"/>
    <w:rsid w:val="00525DE2"/>
    <w:rsid w:val="00527F5F"/>
    <w:rsid w:val="005314CA"/>
    <w:rsid w:val="005315AB"/>
    <w:rsid w:val="0053358D"/>
    <w:rsid w:val="00533B73"/>
    <w:rsid w:val="00535C97"/>
    <w:rsid w:val="00537415"/>
    <w:rsid w:val="00540408"/>
    <w:rsid w:val="00541096"/>
    <w:rsid w:val="0054169F"/>
    <w:rsid w:val="0054303B"/>
    <w:rsid w:val="0054661C"/>
    <w:rsid w:val="00546AB4"/>
    <w:rsid w:val="0054759F"/>
    <w:rsid w:val="0055125C"/>
    <w:rsid w:val="00551692"/>
    <w:rsid w:val="005516AA"/>
    <w:rsid w:val="00551F08"/>
    <w:rsid w:val="005567FA"/>
    <w:rsid w:val="005605EE"/>
    <w:rsid w:val="00560B39"/>
    <w:rsid w:val="00561E9D"/>
    <w:rsid w:val="00562AAC"/>
    <w:rsid w:val="005661DD"/>
    <w:rsid w:val="005666D5"/>
    <w:rsid w:val="00566938"/>
    <w:rsid w:val="00566EE0"/>
    <w:rsid w:val="005673D0"/>
    <w:rsid w:val="005716DA"/>
    <w:rsid w:val="005716DB"/>
    <w:rsid w:val="00574E86"/>
    <w:rsid w:val="00577068"/>
    <w:rsid w:val="00577412"/>
    <w:rsid w:val="0058318A"/>
    <w:rsid w:val="00584D55"/>
    <w:rsid w:val="0058531E"/>
    <w:rsid w:val="005870BE"/>
    <w:rsid w:val="00591FEC"/>
    <w:rsid w:val="00592CBC"/>
    <w:rsid w:val="0059631A"/>
    <w:rsid w:val="005973A6"/>
    <w:rsid w:val="005978CA"/>
    <w:rsid w:val="005A0E18"/>
    <w:rsid w:val="005A51CC"/>
    <w:rsid w:val="005A7B98"/>
    <w:rsid w:val="005B3703"/>
    <w:rsid w:val="005B5D26"/>
    <w:rsid w:val="005B66F3"/>
    <w:rsid w:val="005B6906"/>
    <w:rsid w:val="005B6E2E"/>
    <w:rsid w:val="005C4BA7"/>
    <w:rsid w:val="005C6212"/>
    <w:rsid w:val="005C693C"/>
    <w:rsid w:val="005D03F3"/>
    <w:rsid w:val="005D21DE"/>
    <w:rsid w:val="005D578C"/>
    <w:rsid w:val="005E06E9"/>
    <w:rsid w:val="005E1F42"/>
    <w:rsid w:val="005E226A"/>
    <w:rsid w:val="005E2CEF"/>
    <w:rsid w:val="005E44A1"/>
    <w:rsid w:val="005E47F8"/>
    <w:rsid w:val="005E5F2D"/>
    <w:rsid w:val="005E715D"/>
    <w:rsid w:val="005E7CE1"/>
    <w:rsid w:val="005F3F95"/>
    <w:rsid w:val="005F5B82"/>
    <w:rsid w:val="005F5BD7"/>
    <w:rsid w:val="005F670C"/>
    <w:rsid w:val="00600179"/>
    <w:rsid w:val="00601160"/>
    <w:rsid w:val="00601285"/>
    <w:rsid w:val="0060323C"/>
    <w:rsid w:val="00604F57"/>
    <w:rsid w:val="006079EE"/>
    <w:rsid w:val="00607D40"/>
    <w:rsid w:val="00610FD1"/>
    <w:rsid w:val="0061168D"/>
    <w:rsid w:val="006119FA"/>
    <w:rsid w:val="00612A80"/>
    <w:rsid w:val="006139B9"/>
    <w:rsid w:val="006139E6"/>
    <w:rsid w:val="00617696"/>
    <w:rsid w:val="00620B2D"/>
    <w:rsid w:val="00627183"/>
    <w:rsid w:val="00627470"/>
    <w:rsid w:val="00630E9E"/>
    <w:rsid w:val="00631E95"/>
    <w:rsid w:val="00633FB1"/>
    <w:rsid w:val="00637449"/>
    <w:rsid w:val="0064113E"/>
    <w:rsid w:val="006421F1"/>
    <w:rsid w:val="006500F1"/>
    <w:rsid w:val="00651199"/>
    <w:rsid w:val="00651A14"/>
    <w:rsid w:val="00652B57"/>
    <w:rsid w:val="006538E3"/>
    <w:rsid w:val="00654B09"/>
    <w:rsid w:val="00654FB6"/>
    <w:rsid w:val="006571E1"/>
    <w:rsid w:val="006572ED"/>
    <w:rsid w:val="0066287C"/>
    <w:rsid w:val="006638B9"/>
    <w:rsid w:val="00666436"/>
    <w:rsid w:val="00667B6F"/>
    <w:rsid w:val="0067038A"/>
    <w:rsid w:val="006712C8"/>
    <w:rsid w:val="00672B05"/>
    <w:rsid w:val="00674D6C"/>
    <w:rsid w:val="00676DC3"/>
    <w:rsid w:val="00680C11"/>
    <w:rsid w:val="00681A91"/>
    <w:rsid w:val="006842BC"/>
    <w:rsid w:val="0068753C"/>
    <w:rsid w:val="00690463"/>
    <w:rsid w:val="0069468A"/>
    <w:rsid w:val="00694B88"/>
    <w:rsid w:val="006A0311"/>
    <w:rsid w:val="006A252E"/>
    <w:rsid w:val="006A31F9"/>
    <w:rsid w:val="006A3E54"/>
    <w:rsid w:val="006A5078"/>
    <w:rsid w:val="006A5998"/>
    <w:rsid w:val="006A6487"/>
    <w:rsid w:val="006B2458"/>
    <w:rsid w:val="006B3592"/>
    <w:rsid w:val="006B4A7C"/>
    <w:rsid w:val="006C01E7"/>
    <w:rsid w:val="006C1369"/>
    <w:rsid w:val="006C203F"/>
    <w:rsid w:val="006C5994"/>
    <w:rsid w:val="006C70A6"/>
    <w:rsid w:val="006D16B8"/>
    <w:rsid w:val="006D43E3"/>
    <w:rsid w:val="006D7FE4"/>
    <w:rsid w:val="006E39FC"/>
    <w:rsid w:val="006E3E82"/>
    <w:rsid w:val="006E4DED"/>
    <w:rsid w:val="006E5070"/>
    <w:rsid w:val="006F10A3"/>
    <w:rsid w:val="006F15E1"/>
    <w:rsid w:val="006F4A3F"/>
    <w:rsid w:val="006F5D97"/>
    <w:rsid w:val="006F6FD4"/>
    <w:rsid w:val="00702FAD"/>
    <w:rsid w:val="00703BAA"/>
    <w:rsid w:val="0071010C"/>
    <w:rsid w:val="00712E01"/>
    <w:rsid w:val="007130E4"/>
    <w:rsid w:val="00713D9A"/>
    <w:rsid w:val="0071565D"/>
    <w:rsid w:val="007170CF"/>
    <w:rsid w:val="00720877"/>
    <w:rsid w:val="00721BB2"/>
    <w:rsid w:val="0072438C"/>
    <w:rsid w:val="00724714"/>
    <w:rsid w:val="00725594"/>
    <w:rsid w:val="0072608C"/>
    <w:rsid w:val="00726D8E"/>
    <w:rsid w:val="00730464"/>
    <w:rsid w:val="00730BFD"/>
    <w:rsid w:val="00731BCE"/>
    <w:rsid w:val="00731C49"/>
    <w:rsid w:val="007350E6"/>
    <w:rsid w:val="00735F36"/>
    <w:rsid w:val="0073701D"/>
    <w:rsid w:val="00737410"/>
    <w:rsid w:val="0074044D"/>
    <w:rsid w:val="007406FB"/>
    <w:rsid w:val="0074152E"/>
    <w:rsid w:val="007419F1"/>
    <w:rsid w:val="0074731F"/>
    <w:rsid w:val="00750996"/>
    <w:rsid w:val="00752D15"/>
    <w:rsid w:val="00753457"/>
    <w:rsid w:val="0075794E"/>
    <w:rsid w:val="00767444"/>
    <w:rsid w:val="00771AB4"/>
    <w:rsid w:val="007721E2"/>
    <w:rsid w:val="00772CB7"/>
    <w:rsid w:val="007811FA"/>
    <w:rsid w:val="00783272"/>
    <w:rsid w:val="00786A0F"/>
    <w:rsid w:val="007873DC"/>
    <w:rsid w:val="0079075C"/>
    <w:rsid w:val="00792B3B"/>
    <w:rsid w:val="00793C65"/>
    <w:rsid w:val="0079614C"/>
    <w:rsid w:val="0079665A"/>
    <w:rsid w:val="00796BF5"/>
    <w:rsid w:val="007972D4"/>
    <w:rsid w:val="007A2F06"/>
    <w:rsid w:val="007A2F24"/>
    <w:rsid w:val="007A4E35"/>
    <w:rsid w:val="007A74EB"/>
    <w:rsid w:val="007B18B3"/>
    <w:rsid w:val="007B4F1E"/>
    <w:rsid w:val="007B603F"/>
    <w:rsid w:val="007B6208"/>
    <w:rsid w:val="007B679A"/>
    <w:rsid w:val="007B7AF1"/>
    <w:rsid w:val="007C0650"/>
    <w:rsid w:val="007D143D"/>
    <w:rsid w:val="007D2950"/>
    <w:rsid w:val="007D602F"/>
    <w:rsid w:val="007D60B6"/>
    <w:rsid w:val="007D7D12"/>
    <w:rsid w:val="007E06DF"/>
    <w:rsid w:val="007E4E15"/>
    <w:rsid w:val="007E6487"/>
    <w:rsid w:val="007F1F84"/>
    <w:rsid w:val="007F3925"/>
    <w:rsid w:val="007F52F6"/>
    <w:rsid w:val="007F55FC"/>
    <w:rsid w:val="007F57C7"/>
    <w:rsid w:val="007F6D96"/>
    <w:rsid w:val="007F6F57"/>
    <w:rsid w:val="00800302"/>
    <w:rsid w:val="00801950"/>
    <w:rsid w:val="008032DC"/>
    <w:rsid w:val="0080574E"/>
    <w:rsid w:val="008108DE"/>
    <w:rsid w:val="00810912"/>
    <w:rsid w:val="00812114"/>
    <w:rsid w:val="00814574"/>
    <w:rsid w:val="0081550E"/>
    <w:rsid w:val="008165CD"/>
    <w:rsid w:val="0082230C"/>
    <w:rsid w:val="00823FA6"/>
    <w:rsid w:val="00826633"/>
    <w:rsid w:val="00840A9B"/>
    <w:rsid w:val="0085067C"/>
    <w:rsid w:val="00852052"/>
    <w:rsid w:val="00855256"/>
    <w:rsid w:val="008566FB"/>
    <w:rsid w:val="008627BF"/>
    <w:rsid w:val="00863E40"/>
    <w:rsid w:val="00864422"/>
    <w:rsid w:val="00865D6D"/>
    <w:rsid w:val="008700BB"/>
    <w:rsid w:val="00870E5E"/>
    <w:rsid w:val="00873D44"/>
    <w:rsid w:val="008746AC"/>
    <w:rsid w:val="00875471"/>
    <w:rsid w:val="0087619E"/>
    <w:rsid w:val="00877D23"/>
    <w:rsid w:val="00880585"/>
    <w:rsid w:val="00880662"/>
    <w:rsid w:val="008831D7"/>
    <w:rsid w:val="00883397"/>
    <w:rsid w:val="00885E81"/>
    <w:rsid w:val="0089787E"/>
    <w:rsid w:val="008A20B0"/>
    <w:rsid w:val="008A254D"/>
    <w:rsid w:val="008A3304"/>
    <w:rsid w:val="008A501B"/>
    <w:rsid w:val="008A50A9"/>
    <w:rsid w:val="008B0E39"/>
    <w:rsid w:val="008B13E7"/>
    <w:rsid w:val="008B2608"/>
    <w:rsid w:val="008B34E4"/>
    <w:rsid w:val="008B3BD8"/>
    <w:rsid w:val="008B629A"/>
    <w:rsid w:val="008B62ED"/>
    <w:rsid w:val="008B6B2F"/>
    <w:rsid w:val="008C040D"/>
    <w:rsid w:val="008C4531"/>
    <w:rsid w:val="008C4B4D"/>
    <w:rsid w:val="008C7A17"/>
    <w:rsid w:val="008D346D"/>
    <w:rsid w:val="008D4A47"/>
    <w:rsid w:val="008D6C50"/>
    <w:rsid w:val="008D7877"/>
    <w:rsid w:val="008E1DED"/>
    <w:rsid w:val="008F078B"/>
    <w:rsid w:val="008F744B"/>
    <w:rsid w:val="00900FAF"/>
    <w:rsid w:val="00901355"/>
    <w:rsid w:val="00901760"/>
    <w:rsid w:val="00901953"/>
    <w:rsid w:val="00901C73"/>
    <w:rsid w:val="00906674"/>
    <w:rsid w:val="00912513"/>
    <w:rsid w:val="00912ED5"/>
    <w:rsid w:val="0091380C"/>
    <w:rsid w:val="00914311"/>
    <w:rsid w:val="009158B5"/>
    <w:rsid w:val="009163F9"/>
    <w:rsid w:val="009220DA"/>
    <w:rsid w:val="00922C7A"/>
    <w:rsid w:val="00922F84"/>
    <w:rsid w:val="0092408E"/>
    <w:rsid w:val="00927500"/>
    <w:rsid w:val="00933C7D"/>
    <w:rsid w:val="00935149"/>
    <w:rsid w:val="00935E8E"/>
    <w:rsid w:val="00942BB6"/>
    <w:rsid w:val="00944A78"/>
    <w:rsid w:val="00944FA2"/>
    <w:rsid w:val="0094654D"/>
    <w:rsid w:val="00947C66"/>
    <w:rsid w:val="0095010F"/>
    <w:rsid w:val="0095189D"/>
    <w:rsid w:val="00957153"/>
    <w:rsid w:val="009613EF"/>
    <w:rsid w:val="0096234B"/>
    <w:rsid w:val="009629A8"/>
    <w:rsid w:val="00965DC0"/>
    <w:rsid w:val="009669E5"/>
    <w:rsid w:val="00972782"/>
    <w:rsid w:val="00973EA7"/>
    <w:rsid w:val="00975170"/>
    <w:rsid w:val="00975847"/>
    <w:rsid w:val="00976881"/>
    <w:rsid w:val="00976F02"/>
    <w:rsid w:val="0098009A"/>
    <w:rsid w:val="00981A61"/>
    <w:rsid w:val="009828E7"/>
    <w:rsid w:val="00982AD8"/>
    <w:rsid w:val="00982BBF"/>
    <w:rsid w:val="00984285"/>
    <w:rsid w:val="00984FED"/>
    <w:rsid w:val="009867C3"/>
    <w:rsid w:val="009900C6"/>
    <w:rsid w:val="009929EC"/>
    <w:rsid w:val="00992F7A"/>
    <w:rsid w:val="00994366"/>
    <w:rsid w:val="00996738"/>
    <w:rsid w:val="009A0323"/>
    <w:rsid w:val="009A0B36"/>
    <w:rsid w:val="009A7FAC"/>
    <w:rsid w:val="009B1982"/>
    <w:rsid w:val="009B4346"/>
    <w:rsid w:val="009B6645"/>
    <w:rsid w:val="009C1627"/>
    <w:rsid w:val="009C1B4A"/>
    <w:rsid w:val="009C21A7"/>
    <w:rsid w:val="009C46A4"/>
    <w:rsid w:val="009C513B"/>
    <w:rsid w:val="009D01B7"/>
    <w:rsid w:val="009D4057"/>
    <w:rsid w:val="009D4831"/>
    <w:rsid w:val="009D5092"/>
    <w:rsid w:val="009E005D"/>
    <w:rsid w:val="009E3C75"/>
    <w:rsid w:val="009F03C1"/>
    <w:rsid w:val="009F226D"/>
    <w:rsid w:val="009F346F"/>
    <w:rsid w:val="009F353A"/>
    <w:rsid w:val="009F63AE"/>
    <w:rsid w:val="009F6823"/>
    <w:rsid w:val="00A01469"/>
    <w:rsid w:val="00A02BEA"/>
    <w:rsid w:val="00A02E5C"/>
    <w:rsid w:val="00A067C0"/>
    <w:rsid w:val="00A06FE5"/>
    <w:rsid w:val="00A07AA7"/>
    <w:rsid w:val="00A07B9A"/>
    <w:rsid w:val="00A129F7"/>
    <w:rsid w:val="00A130CB"/>
    <w:rsid w:val="00A134E9"/>
    <w:rsid w:val="00A13639"/>
    <w:rsid w:val="00A20099"/>
    <w:rsid w:val="00A20BE0"/>
    <w:rsid w:val="00A24742"/>
    <w:rsid w:val="00A251E4"/>
    <w:rsid w:val="00A263D5"/>
    <w:rsid w:val="00A27E84"/>
    <w:rsid w:val="00A30F6D"/>
    <w:rsid w:val="00A32A4C"/>
    <w:rsid w:val="00A3624D"/>
    <w:rsid w:val="00A36FE1"/>
    <w:rsid w:val="00A37FF3"/>
    <w:rsid w:val="00A42343"/>
    <w:rsid w:val="00A473FE"/>
    <w:rsid w:val="00A517EB"/>
    <w:rsid w:val="00A51D2C"/>
    <w:rsid w:val="00A5276C"/>
    <w:rsid w:val="00A53074"/>
    <w:rsid w:val="00A530CB"/>
    <w:rsid w:val="00A54CB8"/>
    <w:rsid w:val="00A55DC0"/>
    <w:rsid w:val="00A6036F"/>
    <w:rsid w:val="00A61D84"/>
    <w:rsid w:val="00A61FB9"/>
    <w:rsid w:val="00A63C16"/>
    <w:rsid w:val="00A66009"/>
    <w:rsid w:val="00A703D5"/>
    <w:rsid w:val="00A70B2C"/>
    <w:rsid w:val="00A70F48"/>
    <w:rsid w:val="00A711BB"/>
    <w:rsid w:val="00A7330D"/>
    <w:rsid w:val="00A75E6E"/>
    <w:rsid w:val="00A832EC"/>
    <w:rsid w:val="00A843CF"/>
    <w:rsid w:val="00A84706"/>
    <w:rsid w:val="00A874B1"/>
    <w:rsid w:val="00A90715"/>
    <w:rsid w:val="00A918CE"/>
    <w:rsid w:val="00A928B0"/>
    <w:rsid w:val="00A93825"/>
    <w:rsid w:val="00A93E9E"/>
    <w:rsid w:val="00A97DEA"/>
    <w:rsid w:val="00AA0E5B"/>
    <w:rsid w:val="00AA2226"/>
    <w:rsid w:val="00AA2A85"/>
    <w:rsid w:val="00AA3A3A"/>
    <w:rsid w:val="00AA501F"/>
    <w:rsid w:val="00AA5E35"/>
    <w:rsid w:val="00AA638A"/>
    <w:rsid w:val="00AA6767"/>
    <w:rsid w:val="00AB277B"/>
    <w:rsid w:val="00AB2E7D"/>
    <w:rsid w:val="00AB390C"/>
    <w:rsid w:val="00AB474D"/>
    <w:rsid w:val="00AB4F96"/>
    <w:rsid w:val="00AB627A"/>
    <w:rsid w:val="00AB63E5"/>
    <w:rsid w:val="00AB7854"/>
    <w:rsid w:val="00AB7CC4"/>
    <w:rsid w:val="00AC0B03"/>
    <w:rsid w:val="00AC1310"/>
    <w:rsid w:val="00AC5BEE"/>
    <w:rsid w:val="00AC684E"/>
    <w:rsid w:val="00AD70BE"/>
    <w:rsid w:val="00AD7313"/>
    <w:rsid w:val="00AD79C7"/>
    <w:rsid w:val="00AE3A1A"/>
    <w:rsid w:val="00AE4976"/>
    <w:rsid w:val="00AE7D0F"/>
    <w:rsid w:val="00AF17E9"/>
    <w:rsid w:val="00AF184B"/>
    <w:rsid w:val="00AF1E35"/>
    <w:rsid w:val="00AF371C"/>
    <w:rsid w:val="00AF7E49"/>
    <w:rsid w:val="00B032A3"/>
    <w:rsid w:val="00B05B51"/>
    <w:rsid w:val="00B05CB8"/>
    <w:rsid w:val="00B1153D"/>
    <w:rsid w:val="00B14E0D"/>
    <w:rsid w:val="00B14E27"/>
    <w:rsid w:val="00B16FE4"/>
    <w:rsid w:val="00B17ACB"/>
    <w:rsid w:val="00B17F7D"/>
    <w:rsid w:val="00B21360"/>
    <w:rsid w:val="00B22573"/>
    <w:rsid w:val="00B22795"/>
    <w:rsid w:val="00B31404"/>
    <w:rsid w:val="00B31ABC"/>
    <w:rsid w:val="00B31D4D"/>
    <w:rsid w:val="00B33FC2"/>
    <w:rsid w:val="00B354A8"/>
    <w:rsid w:val="00B3598F"/>
    <w:rsid w:val="00B36691"/>
    <w:rsid w:val="00B37D3E"/>
    <w:rsid w:val="00B40BCD"/>
    <w:rsid w:val="00B41B88"/>
    <w:rsid w:val="00B41FAF"/>
    <w:rsid w:val="00B4443A"/>
    <w:rsid w:val="00B45C7A"/>
    <w:rsid w:val="00B50B95"/>
    <w:rsid w:val="00B54DBC"/>
    <w:rsid w:val="00B552F3"/>
    <w:rsid w:val="00B607D3"/>
    <w:rsid w:val="00B61CDA"/>
    <w:rsid w:val="00B6468E"/>
    <w:rsid w:val="00B6489F"/>
    <w:rsid w:val="00B6655B"/>
    <w:rsid w:val="00B66662"/>
    <w:rsid w:val="00B701E9"/>
    <w:rsid w:val="00B73C97"/>
    <w:rsid w:val="00B743B3"/>
    <w:rsid w:val="00B750EC"/>
    <w:rsid w:val="00B7648E"/>
    <w:rsid w:val="00B76900"/>
    <w:rsid w:val="00B7752E"/>
    <w:rsid w:val="00B8378F"/>
    <w:rsid w:val="00B85402"/>
    <w:rsid w:val="00B861B8"/>
    <w:rsid w:val="00B874BD"/>
    <w:rsid w:val="00B87B9B"/>
    <w:rsid w:val="00B920F1"/>
    <w:rsid w:val="00B942C7"/>
    <w:rsid w:val="00B9670F"/>
    <w:rsid w:val="00B97F49"/>
    <w:rsid w:val="00BA0E18"/>
    <w:rsid w:val="00BA30F9"/>
    <w:rsid w:val="00BA5151"/>
    <w:rsid w:val="00BA7627"/>
    <w:rsid w:val="00BB21A0"/>
    <w:rsid w:val="00BB3786"/>
    <w:rsid w:val="00BB4BDF"/>
    <w:rsid w:val="00BB70B6"/>
    <w:rsid w:val="00BC093B"/>
    <w:rsid w:val="00BC35BA"/>
    <w:rsid w:val="00BC6FAD"/>
    <w:rsid w:val="00BD0295"/>
    <w:rsid w:val="00BD227A"/>
    <w:rsid w:val="00BD2C56"/>
    <w:rsid w:val="00BD3091"/>
    <w:rsid w:val="00BD4916"/>
    <w:rsid w:val="00BD580B"/>
    <w:rsid w:val="00BE235C"/>
    <w:rsid w:val="00BE2BB8"/>
    <w:rsid w:val="00BE3B58"/>
    <w:rsid w:val="00BE6517"/>
    <w:rsid w:val="00BF00CA"/>
    <w:rsid w:val="00BF08C9"/>
    <w:rsid w:val="00BF4A17"/>
    <w:rsid w:val="00BF4EAF"/>
    <w:rsid w:val="00BF51C8"/>
    <w:rsid w:val="00BF752C"/>
    <w:rsid w:val="00C00EC0"/>
    <w:rsid w:val="00C0388C"/>
    <w:rsid w:val="00C04A32"/>
    <w:rsid w:val="00C056A6"/>
    <w:rsid w:val="00C06CDC"/>
    <w:rsid w:val="00C07A05"/>
    <w:rsid w:val="00C10AF3"/>
    <w:rsid w:val="00C112BE"/>
    <w:rsid w:val="00C11C12"/>
    <w:rsid w:val="00C1238C"/>
    <w:rsid w:val="00C13F9E"/>
    <w:rsid w:val="00C148AA"/>
    <w:rsid w:val="00C153A9"/>
    <w:rsid w:val="00C15811"/>
    <w:rsid w:val="00C17085"/>
    <w:rsid w:val="00C21E52"/>
    <w:rsid w:val="00C227EC"/>
    <w:rsid w:val="00C238C4"/>
    <w:rsid w:val="00C26A09"/>
    <w:rsid w:val="00C2707B"/>
    <w:rsid w:val="00C33903"/>
    <w:rsid w:val="00C33E77"/>
    <w:rsid w:val="00C356D9"/>
    <w:rsid w:val="00C36EDE"/>
    <w:rsid w:val="00C42AE8"/>
    <w:rsid w:val="00C460F1"/>
    <w:rsid w:val="00C512F9"/>
    <w:rsid w:val="00C53C6A"/>
    <w:rsid w:val="00C54A20"/>
    <w:rsid w:val="00C54E5C"/>
    <w:rsid w:val="00C607D5"/>
    <w:rsid w:val="00C609C1"/>
    <w:rsid w:val="00C61B0E"/>
    <w:rsid w:val="00C63A96"/>
    <w:rsid w:val="00C63F95"/>
    <w:rsid w:val="00C673AC"/>
    <w:rsid w:val="00C70A14"/>
    <w:rsid w:val="00C7241B"/>
    <w:rsid w:val="00C72C63"/>
    <w:rsid w:val="00C775C8"/>
    <w:rsid w:val="00C77E18"/>
    <w:rsid w:val="00C80297"/>
    <w:rsid w:val="00C8442A"/>
    <w:rsid w:val="00C84E39"/>
    <w:rsid w:val="00C878DE"/>
    <w:rsid w:val="00C87F1B"/>
    <w:rsid w:val="00C928F6"/>
    <w:rsid w:val="00C9561F"/>
    <w:rsid w:val="00C97540"/>
    <w:rsid w:val="00CA0ECF"/>
    <w:rsid w:val="00CA1EAF"/>
    <w:rsid w:val="00CA7A85"/>
    <w:rsid w:val="00CB11EC"/>
    <w:rsid w:val="00CB19BE"/>
    <w:rsid w:val="00CB1A97"/>
    <w:rsid w:val="00CB236B"/>
    <w:rsid w:val="00CB2B36"/>
    <w:rsid w:val="00CB5CA3"/>
    <w:rsid w:val="00CB60B1"/>
    <w:rsid w:val="00CC0639"/>
    <w:rsid w:val="00CC159A"/>
    <w:rsid w:val="00CC2605"/>
    <w:rsid w:val="00CC31D2"/>
    <w:rsid w:val="00CC3662"/>
    <w:rsid w:val="00CC3CFA"/>
    <w:rsid w:val="00CC48D2"/>
    <w:rsid w:val="00CC4AE7"/>
    <w:rsid w:val="00CC6322"/>
    <w:rsid w:val="00CC6C88"/>
    <w:rsid w:val="00CC6CD7"/>
    <w:rsid w:val="00CD0297"/>
    <w:rsid w:val="00CD2AC4"/>
    <w:rsid w:val="00CD4D69"/>
    <w:rsid w:val="00CD618F"/>
    <w:rsid w:val="00CD61BF"/>
    <w:rsid w:val="00CE105F"/>
    <w:rsid w:val="00CE2501"/>
    <w:rsid w:val="00CE25EF"/>
    <w:rsid w:val="00CE2C1E"/>
    <w:rsid w:val="00CE33AF"/>
    <w:rsid w:val="00CE3460"/>
    <w:rsid w:val="00CE388C"/>
    <w:rsid w:val="00CE51C1"/>
    <w:rsid w:val="00CE6EC9"/>
    <w:rsid w:val="00CE7648"/>
    <w:rsid w:val="00CF0C61"/>
    <w:rsid w:val="00CF1882"/>
    <w:rsid w:val="00CF3251"/>
    <w:rsid w:val="00CF3833"/>
    <w:rsid w:val="00CF3AF4"/>
    <w:rsid w:val="00CF3B47"/>
    <w:rsid w:val="00CF4B4D"/>
    <w:rsid w:val="00CF5318"/>
    <w:rsid w:val="00CF7D94"/>
    <w:rsid w:val="00D025F4"/>
    <w:rsid w:val="00D0271F"/>
    <w:rsid w:val="00D05E68"/>
    <w:rsid w:val="00D0718C"/>
    <w:rsid w:val="00D102C6"/>
    <w:rsid w:val="00D11EC4"/>
    <w:rsid w:val="00D12F4A"/>
    <w:rsid w:val="00D14044"/>
    <w:rsid w:val="00D15B7D"/>
    <w:rsid w:val="00D21ADC"/>
    <w:rsid w:val="00D21B09"/>
    <w:rsid w:val="00D22DBF"/>
    <w:rsid w:val="00D23C09"/>
    <w:rsid w:val="00D24249"/>
    <w:rsid w:val="00D25392"/>
    <w:rsid w:val="00D25752"/>
    <w:rsid w:val="00D27674"/>
    <w:rsid w:val="00D331D9"/>
    <w:rsid w:val="00D360ED"/>
    <w:rsid w:val="00D370E0"/>
    <w:rsid w:val="00D40D59"/>
    <w:rsid w:val="00D40D9B"/>
    <w:rsid w:val="00D424FF"/>
    <w:rsid w:val="00D44897"/>
    <w:rsid w:val="00D467FF"/>
    <w:rsid w:val="00D514AC"/>
    <w:rsid w:val="00D54D15"/>
    <w:rsid w:val="00D55230"/>
    <w:rsid w:val="00D5632F"/>
    <w:rsid w:val="00D5685F"/>
    <w:rsid w:val="00D65897"/>
    <w:rsid w:val="00D70459"/>
    <w:rsid w:val="00D712F2"/>
    <w:rsid w:val="00D71DD8"/>
    <w:rsid w:val="00D7489E"/>
    <w:rsid w:val="00D763AC"/>
    <w:rsid w:val="00D76C86"/>
    <w:rsid w:val="00D80003"/>
    <w:rsid w:val="00D82B18"/>
    <w:rsid w:val="00D858F1"/>
    <w:rsid w:val="00D85C0E"/>
    <w:rsid w:val="00D86A67"/>
    <w:rsid w:val="00D87C71"/>
    <w:rsid w:val="00D904BE"/>
    <w:rsid w:val="00D94FE5"/>
    <w:rsid w:val="00D96335"/>
    <w:rsid w:val="00DA13AC"/>
    <w:rsid w:val="00DA4F73"/>
    <w:rsid w:val="00DA748E"/>
    <w:rsid w:val="00DB1943"/>
    <w:rsid w:val="00DB3C29"/>
    <w:rsid w:val="00DB41E0"/>
    <w:rsid w:val="00DB52C2"/>
    <w:rsid w:val="00DB5BBF"/>
    <w:rsid w:val="00DB6376"/>
    <w:rsid w:val="00DB789A"/>
    <w:rsid w:val="00DC1EE1"/>
    <w:rsid w:val="00DC3D39"/>
    <w:rsid w:val="00DC418C"/>
    <w:rsid w:val="00DC577D"/>
    <w:rsid w:val="00DC5947"/>
    <w:rsid w:val="00DC626F"/>
    <w:rsid w:val="00DC62AF"/>
    <w:rsid w:val="00DC6B3D"/>
    <w:rsid w:val="00DC6F9E"/>
    <w:rsid w:val="00DD086E"/>
    <w:rsid w:val="00DD7994"/>
    <w:rsid w:val="00DD7F8D"/>
    <w:rsid w:val="00DE0F2F"/>
    <w:rsid w:val="00DE107E"/>
    <w:rsid w:val="00DE2115"/>
    <w:rsid w:val="00DE2E7C"/>
    <w:rsid w:val="00DE336F"/>
    <w:rsid w:val="00DE3930"/>
    <w:rsid w:val="00DE548C"/>
    <w:rsid w:val="00DF0B97"/>
    <w:rsid w:val="00DF16A8"/>
    <w:rsid w:val="00DF36AE"/>
    <w:rsid w:val="00DF46FF"/>
    <w:rsid w:val="00DF4BA3"/>
    <w:rsid w:val="00E03910"/>
    <w:rsid w:val="00E07411"/>
    <w:rsid w:val="00E10F52"/>
    <w:rsid w:val="00E11840"/>
    <w:rsid w:val="00E13CA5"/>
    <w:rsid w:val="00E170CE"/>
    <w:rsid w:val="00E179F0"/>
    <w:rsid w:val="00E234E2"/>
    <w:rsid w:val="00E23860"/>
    <w:rsid w:val="00E23C73"/>
    <w:rsid w:val="00E30520"/>
    <w:rsid w:val="00E31D32"/>
    <w:rsid w:val="00E35929"/>
    <w:rsid w:val="00E36480"/>
    <w:rsid w:val="00E3695B"/>
    <w:rsid w:val="00E40C48"/>
    <w:rsid w:val="00E40F94"/>
    <w:rsid w:val="00E41C88"/>
    <w:rsid w:val="00E42C64"/>
    <w:rsid w:val="00E44778"/>
    <w:rsid w:val="00E4668F"/>
    <w:rsid w:val="00E47C7D"/>
    <w:rsid w:val="00E50906"/>
    <w:rsid w:val="00E53E03"/>
    <w:rsid w:val="00E6120D"/>
    <w:rsid w:val="00E61741"/>
    <w:rsid w:val="00E61C33"/>
    <w:rsid w:val="00E63680"/>
    <w:rsid w:val="00E63AB3"/>
    <w:rsid w:val="00E6467B"/>
    <w:rsid w:val="00E70A1A"/>
    <w:rsid w:val="00E70EBA"/>
    <w:rsid w:val="00E8150E"/>
    <w:rsid w:val="00E86549"/>
    <w:rsid w:val="00E869C3"/>
    <w:rsid w:val="00E92F1F"/>
    <w:rsid w:val="00E930A7"/>
    <w:rsid w:val="00EA171F"/>
    <w:rsid w:val="00EA3787"/>
    <w:rsid w:val="00EB18A1"/>
    <w:rsid w:val="00EB28E0"/>
    <w:rsid w:val="00EB2D16"/>
    <w:rsid w:val="00EC0959"/>
    <w:rsid w:val="00EC1F94"/>
    <w:rsid w:val="00EC52E3"/>
    <w:rsid w:val="00EC53CF"/>
    <w:rsid w:val="00ED2DDD"/>
    <w:rsid w:val="00ED44C6"/>
    <w:rsid w:val="00ED4A81"/>
    <w:rsid w:val="00ED4EFE"/>
    <w:rsid w:val="00ED74CD"/>
    <w:rsid w:val="00ED7710"/>
    <w:rsid w:val="00EE3750"/>
    <w:rsid w:val="00EE3C05"/>
    <w:rsid w:val="00EE4A78"/>
    <w:rsid w:val="00EE5CB6"/>
    <w:rsid w:val="00EE5E6F"/>
    <w:rsid w:val="00EF08A9"/>
    <w:rsid w:val="00EF107F"/>
    <w:rsid w:val="00EF267E"/>
    <w:rsid w:val="00EF3644"/>
    <w:rsid w:val="00EF3D43"/>
    <w:rsid w:val="00EF675D"/>
    <w:rsid w:val="00EF7EDD"/>
    <w:rsid w:val="00F00D1A"/>
    <w:rsid w:val="00F02D3D"/>
    <w:rsid w:val="00F04A7A"/>
    <w:rsid w:val="00F10F29"/>
    <w:rsid w:val="00F110F4"/>
    <w:rsid w:val="00F11574"/>
    <w:rsid w:val="00F12C58"/>
    <w:rsid w:val="00F14BC6"/>
    <w:rsid w:val="00F156D6"/>
    <w:rsid w:val="00F17E04"/>
    <w:rsid w:val="00F21877"/>
    <w:rsid w:val="00F23994"/>
    <w:rsid w:val="00F24DEE"/>
    <w:rsid w:val="00F275B2"/>
    <w:rsid w:val="00F337C3"/>
    <w:rsid w:val="00F34A30"/>
    <w:rsid w:val="00F366CF"/>
    <w:rsid w:val="00F36A53"/>
    <w:rsid w:val="00F406C2"/>
    <w:rsid w:val="00F416F3"/>
    <w:rsid w:val="00F42222"/>
    <w:rsid w:val="00F47B4C"/>
    <w:rsid w:val="00F50DBE"/>
    <w:rsid w:val="00F53EA8"/>
    <w:rsid w:val="00F548C4"/>
    <w:rsid w:val="00F60634"/>
    <w:rsid w:val="00F6375C"/>
    <w:rsid w:val="00F63E1C"/>
    <w:rsid w:val="00F66321"/>
    <w:rsid w:val="00F66EDF"/>
    <w:rsid w:val="00F71208"/>
    <w:rsid w:val="00F73238"/>
    <w:rsid w:val="00F778D4"/>
    <w:rsid w:val="00F779F8"/>
    <w:rsid w:val="00F8071C"/>
    <w:rsid w:val="00F822E4"/>
    <w:rsid w:val="00F8370A"/>
    <w:rsid w:val="00F86AEF"/>
    <w:rsid w:val="00F86BD7"/>
    <w:rsid w:val="00F927D1"/>
    <w:rsid w:val="00F93E9A"/>
    <w:rsid w:val="00F9580D"/>
    <w:rsid w:val="00F967E9"/>
    <w:rsid w:val="00FA1AF8"/>
    <w:rsid w:val="00FA2568"/>
    <w:rsid w:val="00FA5163"/>
    <w:rsid w:val="00FA57D1"/>
    <w:rsid w:val="00FA6A89"/>
    <w:rsid w:val="00FA792B"/>
    <w:rsid w:val="00FB061B"/>
    <w:rsid w:val="00FB281A"/>
    <w:rsid w:val="00FB4735"/>
    <w:rsid w:val="00FB4C1C"/>
    <w:rsid w:val="00FB601D"/>
    <w:rsid w:val="00FC12CA"/>
    <w:rsid w:val="00FC2F53"/>
    <w:rsid w:val="00FC3EE2"/>
    <w:rsid w:val="00FC45A9"/>
    <w:rsid w:val="00FC4BC1"/>
    <w:rsid w:val="00FD47BC"/>
    <w:rsid w:val="00FD637A"/>
    <w:rsid w:val="00FE3FA6"/>
    <w:rsid w:val="00FE4972"/>
    <w:rsid w:val="00FE6230"/>
    <w:rsid w:val="00FE6A24"/>
    <w:rsid w:val="00FE6EB6"/>
    <w:rsid w:val="00FE7462"/>
    <w:rsid w:val="00FF2E2E"/>
    <w:rsid w:val="00FF3600"/>
    <w:rsid w:val="00FF3F2D"/>
    <w:rsid w:val="00FF57B2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6C"/>
    <w:pPr>
      <w:jc w:val="left"/>
    </w:pPr>
    <w:rPr>
      <w:rFonts w:ascii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CEA"/>
    <w:pPr>
      <w:ind w:left="720"/>
      <w:contextualSpacing/>
    </w:pPr>
  </w:style>
  <w:style w:type="table" w:styleId="TableGrid">
    <w:name w:val="Table Grid"/>
    <w:basedOn w:val="TableNormal"/>
    <w:uiPriority w:val="39"/>
    <w:rsid w:val="00FA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08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08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C9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D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0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81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0E"/>
    <w:rPr>
      <w:rFonts w:ascii="Calibri" w:hAnsi="Calibri" w:cs="Times New Roman"/>
      <w:sz w:val="22"/>
    </w:rPr>
  </w:style>
  <w:style w:type="paragraph" w:customStyle="1" w:styleId="Default">
    <w:name w:val="Default"/>
    <w:rsid w:val="0098009A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6C"/>
    <w:pPr>
      <w:jc w:val="left"/>
    </w:pPr>
    <w:rPr>
      <w:rFonts w:ascii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CEA"/>
    <w:pPr>
      <w:ind w:left="720"/>
      <w:contextualSpacing/>
    </w:pPr>
  </w:style>
  <w:style w:type="table" w:styleId="TableGrid">
    <w:name w:val="Table Grid"/>
    <w:basedOn w:val="TableNormal"/>
    <w:uiPriority w:val="39"/>
    <w:rsid w:val="00FA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08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08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C9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D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0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81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0E"/>
    <w:rPr>
      <w:rFonts w:ascii="Calibri" w:hAnsi="Calibri" w:cs="Times New Roman"/>
      <w:sz w:val="22"/>
    </w:rPr>
  </w:style>
  <w:style w:type="paragraph" w:customStyle="1" w:styleId="Default">
    <w:name w:val="Default"/>
    <w:rsid w:val="0098009A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ane.gardner-wren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ane.gardner-wren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Gorry</dc:creator>
  <cp:lastModifiedBy>Diane Gardner-Wren</cp:lastModifiedBy>
  <cp:revision>4</cp:revision>
  <cp:lastPrinted>2015-11-26T17:32:00Z</cp:lastPrinted>
  <dcterms:created xsi:type="dcterms:W3CDTF">2016-07-22T12:31:00Z</dcterms:created>
  <dcterms:modified xsi:type="dcterms:W3CDTF">2016-07-22T12:35:00Z</dcterms:modified>
</cp:coreProperties>
</file>